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6F07983" w14:textId="77777777" w:rsidR="000155FB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</w:p>
          <w:p w14:paraId="18C65ADD" w14:textId="77777777" w:rsidR="000155FB" w:rsidRPr="000155FB" w:rsidRDefault="007A3AC9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A</w:t>
            </w:r>
            <w:r w:rsidRPr="000155FB">
              <w:rPr>
                <w:rFonts w:asciiTheme="minorHAnsi" w:hAnsiTheme="minorHAnsi" w:cstheme="minorHAnsi"/>
                <w:sz w:val="22"/>
                <w:szCs w:val="22"/>
              </w:rPr>
              <w:t xml:space="preserve"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52DEEFAF" w14:textId="22725F7F" w:rsidR="00BE6659" w:rsidRPr="000155FB" w:rsidRDefault="007A3AC9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Intervento B</w:t>
            </w:r>
            <w:r w:rsidRPr="000155FB">
              <w:rPr>
                <w:rFonts w:asciiTheme="minorHAnsi" w:hAnsiTheme="minorHAnsi" w:cstheme="minorHAnsi"/>
                <w:sz w:val="22"/>
                <w:szCs w:val="22"/>
              </w:rPr>
              <w:t>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5121673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3B26BF41" w:rsidR="00495B6B" w:rsidRPr="00225740" w:rsidRDefault="00752FE9" w:rsidP="00CC696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CC696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="00CC6965">
              <w:t xml:space="preserve"> </w:t>
            </w:r>
            <w:r w:rsidR="00CC6965" w:rsidRPr="00CC696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GRUPPO DI LAVORO PER L’ORIENTAMENTO E IL TUTORAGGIO</w:t>
            </w:r>
            <w:r w:rsidR="00CC696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4B9892C" w:rsidR="00116370" w:rsidRPr="0012126F" w:rsidRDefault="0012126F" w:rsidP="00225740">
      <w:pPr>
        <w:spacing w:before="120"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2126F">
        <w:rPr>
          <w:rFonts w:asciiTheme="minorHAnsi" w:hAnsiTheme="minorHAnsi" w:cstheme="minorHAnsi"/>
          <w:b/>
          <w:sz w:val="32"/>
          <w:szCs w:val="32"/>
        </w:rPr>
        <w:t>Selezionare se si concorre per l’intervento:</w:t>
      </w:r>
    </w:p>
    <w:p w14:paraId="31432439" w14:textId="77777777" w:rsidR="0012126F" w:rsidRPr="0012126F" w:rsidRDefault="0012126F" w:rsidP="00225740">
      <w:pPr>
        <w:spacing w:before="120" w:after="120"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36CBA9E8" w14:textId="6FEFF1AF" w:rsidR="0012126F" w:rsidRPr="0012126F" w:rsidRDefault="0012126F" w:rsidP="0012126F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2126F">
        <w:rPr>
          <w:rFonts w:asciiTheme="minorHAnsi" w:hAnsiTheme="minorHAnsi" w:cstheme="minorHAnsi"/>
          <w:b/>
          <w:sz w:val="32"/>
          <w:szCs w:val="32"/>
        </w:rPr>
        <w:t>A</w:t>
      </w:r>
    </w:p>
    <w:p w14:paraId="223D1186" w14:textId="1BD6118E" w:rsidR="0012126F" w:rsidRPr="0012126F" w:rsidRDefault="0012126F" w:rsidP="0012126F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2126F">
        <w:rPr>
          <w:rFonts w:asciiTheme="minorHAnsi" w:hAnsiTheme="minorHAnsi" w:cstheme="minorHAnsi"/>
          <w:b/>
          <w:sz w:val="32"/>
          <w:szCs w:val="32"/>
        </w:rPr>
        <w:t>B</w:t>
      </w: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49B0FA2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E7B2D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93CDF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A652B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BDDDF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15EBD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7450C9" w14:textId="77777777" w:rsidR="000155FB" w:rsidRDefault="000155F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091C299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8EEEDE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 del 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FA1769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6BA27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0155FB">
        <w:rPr>
          <w:rFonts w:cstheme="minorHAnsi"/>
        </w:rPr>
        <w:t>;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D39B71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EA1E6" w14:textId="77777777" w:rsidR="00101A53" w:rsidRDefault="00101A53">
      <w:r>
        <w:separator/>
      </w:r>
    </w:p>
  </w:endnote>
  <w:endnote w:type="continuationSeparator" w:id="0">
    <w:p w14:paraId="64889FC6" w14:textId="77777777" w:rsidR="00101A53" w:rsidRDefault="00101A53">
      <w:r>
        <w:continuationSeparator/>
      </w:r>
    </w:p>
  </w:endnote>
  <w:endnote w:type="continuationNotice" w:id="1">
    <w:p w14:paraId="390DA7B4" w14:textId="77777777" w:rsidR="00101A53" w:rsidRDefault="00101A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2711F" w14:textId="77777777" w:rsidR="00101A53" w:rsidRDefault="00101A53">
      <w:r>
        <w:separator/>
      </w:r>
    </w:p>
  </w:footnote>
  <w:footnote w:type="continuationSeparator" w:id="0">
    <w:p w14:paraId="59C653D6" w14:textId="77777777" w:rsidR="00101A53" w:rsidRDefault="00101A53">
      <w:r>
        <w:continuationSeparator/>
      </w:r>
    </w:p>
  </w:footnote>
  <w:footnote w:type="continuationNotice" w:id="1">
    <w:p w14:paraId="7B4904CE" w14:textId="77777777" w:rsidR="00101A53" w:rsidRDefault="00101A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26F50"/>
    <w:multiLevelType w:val="hybridMultilevel"/>
    <w:tmpl w:val="765044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7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 w:numId="31" w16cid:durableId="158599426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55FB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A53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6F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5743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62D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6965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2024-05-29T08:01:00Z</dcterms:created>
  <dcterms:modified xsi:type="dcterms:W3CDTF">2024-05-29T08:03:00Z</dcterms:modified>
</cp:coreProperties>
</file>