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8EE" w14:textId="6D04DA9E" w:rsidR="00D33E96" w:rsidRDefault="00D33E96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D33E96">
        <w:rPr>
          <w:rFonts w:ascii="Verdana Pro" w:eastAsia="Microsoft Yi Baiti" w:hAnsi="Verdana Pro" w:cs="Microsoft Himalaya"/>
          <w:b/>
          <w:sz w:val="17"/>
          <w:szCs w:val="17"/>
        </w:rPr>
        <w:t xml:space="preserve">PROGETTI PON INDIRE </w:t>
      </w:r>
      <w:r>
        <w:rPr>
          <w:rFonts w:ascii="Verdana Pro" w:eastAsia="Microsoft Yi Baiti" w:hAnsi="Verdana Pro" w:cs="Microsoft Himalaya"/>
          <w:b/>
          <w:sz w:val="17"/>
          <w:szCs w:val="17"/>
        </w:rPr>
        <w:t>–</w:t>
      </w:r>
      <w:r w:rsidRPr="00D33E96">
        <w:rPr>
          <w:rFonts w:ascii="Verdana Pro" w:eastAsia="Microsoft Yi Baiti" w:hAnsi="Verdana Pro" w:cs="Microsoft Himalaya"/>
          <w:b/>
          <w:sz w:val="17"/>
          <w:szCs w:val="17"/>
        </w:rPr>
        <w:t xml:space="preserve"> MIUR</w:t>
      </w:r>
    </w:p>
    <w:p w14:paraId="27A7B031" w14:textId="44E5BC4B" w:rsidR="00727175" w:rsidRPr="00D165C4" w:rsidRDefault="00727175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i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i/>
          <w:sz w:val="17"/>
          <w:szCs w:val="17"/>
        </w:rPr>
        <w:t>Informazioni sul trattamento dei dati personali ai sensi dell</w:t>
      </w:r>
      <w:r w:rsidRPr="00D165C4">
        <w:rPr>
          <w:rFonts w:ascii="Verdana Pro" w:eastAsia="Microsoft Yi Baiti" w:hAnsi="Verdana Pro" w:cs="Times New Roman"/>
          <w:i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i/>
          <w:sz w:val="17"/>
          <w:szCs w:val="17"/>
        </w:rPr>
        <w:t>art. 13 del Regolamento UE 2016/679</w:t>
      </w:r>
      <w:r w:rsidR="003560F0" w:rsidRPr="00D165C4">
        <w:rPr>
          <w:rFonts w:ascii="Verdana Pro" w:eastAsia="Microsoft Yi Baiti" w:hAnsi="Verdana Pro" w:cs="Microsoft Himalaya"/>
          <w:i/>
          <w:sz w:val="17"/>
          <w:szCs w:val="17"/>
        </w:rPr>
        <w:t xml:space="preserve"> (GDPR)</w:t>
      </w:r>
    </w:p>
    <w:p w14:paraId="671F15F3" w14:textId="77777777" w:rsidR="00727175" w:rsidRPr="00D165C4" w:rsidRDefault="00727175" w:rsidP="00D165C4">
      <w:pPr>
        <w:pStyle w:val="Corpotesto"/>
        <w:spacing w:line="276" w:lineRule="auto"/>
        <w:ind w:left="0" w:right="28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1FE1694F" w14:textId="77777777" w:rsidR="00B85AE0" w:rsidRDefault="00727175" w:rsidP="00B85AE0">
      <w:pPr>
        <w:pStyle w:val="Paragrafoelenco"/>
        <w:numPr>
          <w:ilvl w:val="0"/>
          <w:numId w:val="1"/>
        </w:numPr>
        <w:spacing w:line="276" w:lineRule="auto"/>
        <w:ind w:left="-142" w:hanging="284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Titolare del trattamento</w:t>
      </w:r>
      <w:r w:rsidR="009D1952"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</w:t>
      </w:r>
    </w:p>
    <w:p w14:paraId="0305B99A" w14:textId="748615BD" w:rsidR="00BC440C" w:rsidRPr="00BC440C" w:rsidRDefault="00BC440C" w:rsidP="00BC440C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BC440C">
        <w:rPr>
          <w:rFonts w:ascii="Verdana Pro" w:eastAsia="Microsoft Yi Baiti" w:hAnsi="Verdana Pro" w:cs="Microsoft Himalaya"/>
          <w:sz w:val="18"/>
          <w:szCs w:val="18"/>
        </w:rPr>
        <w:t xml:space="preserve">Il Titolare del trattamento è il Convitto Nazionale “C. Alberto” C.F.: 80001610031, Baluardo Partigiani, 6, 28100 Novara (No), telefono: 0321 1890965, e-mail: novc010008@istruzione.it, PEC: </w:t>
      </w:r>
      <w:hyperlink r:id="rId8" w:history="1">
        <w:r w:rsidRPr="00AD6493">
          <w:rPr>
            <w:rStyle w:val="Collegamentoipertestuale"/>
            <w:rFonts w:ascii="Verdana Pro" w:eastAsia="Microsoft Yi Baiti" w:hAnsi="Verdana Pro" w:cs="Microsoft Himalaya"/>
            <w:sz w:val="18"/>
            <w:szCs w:val="18"/>
          </w:rPr>
          <w:t>novc010008@pec.istruzione.it</w:t>
        </w:r>
      </w:hyperlink>
    </w:p>
    <w:p w14:paraId="7973B7D2" w14:textId="266B721E" w:rsidR="00D8134C" w:rsidRPr="00D165C4" w:rsidRDefault="00D8134C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Interessato</w:t>
      </w:r>
    </w:p>
    <w:p w14:paraId="4A23A09B" w14:textId="3CD260B2" w:rsidR="00D8134C" w:rsidRPr="00D33E96" w:rsidRDefault="00D8134C" w:rsidP="00D33E96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“Interessato” è la persona </w:t>
      </w:r>
      <w:r w:rsidR="003113BD" w:rsidRPr="00D165C4">
        <w:rPr>
          <w:rFonts w:ascii="Verdana Pro" w:eastAsia="Microsoft Yi Baiti" w:hAnsi="Verdana Pro" w:cs="Microsoft Himalaya"/>
          <w:sz w:val="17"/>
          <w:szCs w:val="17"/>
        </w:rPr>
        <w:t>della quale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vengono trattati i dati personali: con la presente informativa con il termine “interessati” si intendono </w:t>
      </w:r>
      <w:r w:rsidR="00CA2F7E" w:rsidRPr="008F0178">
        <w:rPr>
          <w:rFonts w:ascii="Verdana Pro" w:eastAsia="Microsoft Yi Baiti" w:hAnsi="Verdana Pro" w:cs="Microsoft Himalaya"/>
          <w:sz w:val="17"/>
          <w:szCs w:val="17"/>
        </w:rPr>
        <w:t xml:space="preserve">tutti </w:t>
      </w:r>
      <w:r w:rsidR="00DC2757">
        <w:rPr>
          <w:rFonts w:ascii="Verdana Pro" w:eastAsia="Microsoft Yi Baiti" w:hAnsi="Verdana Pro" w:cs="Microsoft Himalaya"/>
          <w:sz w:val="17"/>
          <w:szCs w:val="17"/>
        </w:rPr>
        <w:t xml:space="preserve">gli </w:t>
      </w:r>
      <w:r w:rsidR="00D33E96">
        <w:rPr>
          <w:rFonts w:ascii="Verdana Pro" w:eastAsia="Microsoft Yi Baiti" w:hAnsi="Verdana Pro" w:cs="Microsoft Himalaya"/>
          <w:sz w:val="17"/>
          <w:szCs w:val="17"/>
        </w:rPr>
        <w:t>Utenti</w:t>
      </w:r>
      <w:r w:rsidR="00D33E96" w:rsidRPr="00D33E96">
        <w:rPr>
          <w:rFonts w:ascii="Verdana Pro" w:eastAsia="Microsoft Yi Baiti" w:hAnsi="Verdana Pro" w:cs="Microsoft Himalaya"/>
          <w:sz w:val="17"/>
          <w:szCs w:val="17"/>
        </w:rPr>
        <w:t xml:space="preserve"> che, a vario titolo, partecipano alle attività </w:t>
      </w:r>
      <w:r w:rsidR="00DC20F1">
        <w:rPr>
          <w:rFonts w:ascii="Verdana Pro" w:eastAsia="Microsoft Yi Baiti" w:hAnsi="Verdana Pro" w:cs="Microsoft Himalaya"/>
          <w:sz w:val="17"/>
          <w:szCs w:val="17"/>
        </w:rPr>
        <w:t>dei Progetti</w:t>
      </w:r>
      <w:r w:rsidR="00DC2757">
        <w:rPr>
          <w:rFonts w:ascii="Verdana Pro" w:eastAsia="Microsoft Yi Baiti" w:hAnsi="Verdana Pro" w:cs="Microsoft Himalaya"/>
          <w:sz w:val="17"/>
          <w:szCs w:val="17"/>
        </w:rPr>
        <w:t xml:space="preserve"> PON</w:t>
      </w:r>
      <w:r w:rsidR="00DC20F1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13BC242D" w14:textId="77777777" w:rsidR="00727175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Responsabile protezione dati (DPO/RPD)</w:t>
      </w:r>
    </w:p>
    <w:p w14:paraId="33C48407" w14:textId="3128D85D" w:rsidR="00727175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Il DPO del</w:t>
      </w:r>
      <w:r w:rsidR="00B85AE0">
        <w:rPr>
          <w:rFonts w:ascii="Verdana Pro" w:eastAsia="Microsoft Yi Baiti" w:hAnsi="Verdana Pro" w:cs="Microsoft Himalaya"/>
          <w:sz w:val="17"/>
          <w:szCs w:val="17"/>
        </w:rPr>
        <w:t>l’I</w:t>
      </w:r>
      <w:r w:rsidR="00BC440C">
        <w:rPr>
          <w:rFonts w:ascii="Verdana Pro" w:eastAsia="Microsoft Yi Baiti" w:hAnsi="Verdana Pro" w:cs="Microsoft Himalaya"/>
          <w:sz w:val="17"/>
          <w:szCs w:val="17"/>
        </w:rPr>
        <w:t>stituto scolastico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165C4">
        <w:rPr>
          <w:rFonts w:ascii="Verdana Pro" w:eastAsia="Microsoft Yi Baiti" w:hAnsi="Verdana Pro" w:cs="Cambria"/>
          <w:sz w:val="17"/>
          <w:szCs w:val="17"/>
        </w:rPr>
        <w:t>è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avv. Martina Marchetti reperibile ai seguenti contatti: tel. 371.4323752, e-mail</w:t>
      </w:r>
      <w:r w:rsidR="00890B00" w:rsidRPr="00D165C4">
        <w:rPr>
          <w:rFonts w:ascii="Verdana Pro" w:eastAsia="Microsoft Yi Baiti" w:hAnsi="Verdana Pro" w:cs="Microsoft Himalaya"/>
          <w:sz w:val="17"/>
          <w:szCs w:val="17"/>
        </w:rPr>
        <w:t>: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marchetti@avvocatomartinamarchetti.it, </w:t>
      </w:r>
      <w:proofErr w:type="spellStart"/>
      <w:r w:rsidRPr="00D165C4">
        <w:rPr>
          <w:rFonts w:ascii="Verdana Pro" w:eastAsia="Microsoft Yi Baiti" w:hAnsi="Verdana Pro" w:cs="Microsoft Himalaya"/>
          <w:sz w:val="17"/>
          <w:szCs w:val="17"/>
        </w:rPr>
        <w:t>pec</w:t>
      </w:r>
      <w:proofErr w:type="spellEnd"/>
      <w:r w:rsidR="00890B00" w:rsidRPr="00D165C4">
        <w:rPr>
          <w:rFonts w:ascii="Verdana Pro" w:eastAsia="Microsoft Yi Baiti" w:hAnsi="Verdana Pro" w:cs="Microsoft Himalaya"/>
          <w:sz w:val="17"/>
          <w:szCs w:val="17"/>
        </w:rPr>
        <w:t>: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hyperlink r:id="rId9" w:history="1">
        <w:r w:rsidRPr="00D165C4">
          <w:rPr>
            <w:rFonts w:ascii="Verdana Pro" w:eastAsia="Microsoft Yi Baiti" w:hAnsi="Verdana Pro" w:cs="Microsoft Himalaya"/>
            <w:sz w:val="17"/>
            <w:szCs w:val="17"/>
          </w:rPr>
          <w:t>avvmartinamarchetti@pec.ordineavvocatinovara.it</w:t>
        </w:r>
      </w:hyperlink>
    </w:p>
    <w:p w14:paraId="666B218D" w14:textId="77777777" w:rsidR="00DC20F1" w:rsidRDefault="00727175" w:rsidP="00DC20F1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Finalit</w:t>
      </w:r>
      <w:r w:rsidRPr="00D165C4">
        <w:rPr>
          <w:rFonts w:ascii="Verdana Pro" w:eastAsia="Microsoft Yi Baiti" w:hAnsi="Verdana Pro" w:cs="Cambria"/>
          <w:b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</w:t>
      </w:r>
      <w:r w:rsidR="009D1952" w:rsidRPr="00D165C4">
        <w:rPr>
          <w:rFonts w:ascii="Verdana Pro" w:eastAsia="Microsoft Yi Baiti" w:hAnsi="Verdana Pro" w:cs="Microsoft Himalaya"/>
          <w:b/>
          <w:sz w:val="17"/>
          <w:szCs w:val="17"/>
        </w:rPr>
        <w:t xml:space="preserve"> dei dati personali</w:t>
      </w:r>
    </w:p>
    <w:p w14:paraId="0E444F07" w14:textId="77777777" w:rsidR="00C8325D" w:rsidRDefault="00DC2757" w:rsidP="00C8325D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>I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 xml:space="preserve">l PON è il 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>“Programm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a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 Operativ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o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 Nazional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e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>”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>finanziat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o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 dalla Commissione europea per favorire la parità economica e sociale di tutte le regioni dell’Unione Europea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.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 </w:t>
      </w:r>
    </w:p>
    <w:p w14:paraId="534B99B7" w14:textId="1AF56A79" w:rsidR="00BF52E5" w:rsidRPr="00DC2757" w:rsidRDefault="00DC2757" w:rsidP="00781556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Tale 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Programma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 xml:space="preserve">si compone 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di Progetti la cui descrizione </w:t>
      </w:r>
      <w:r w:rsidR="00BF52E5" w:rsidRPr="00DC2757">
        <w:rPr>
          <w:rFonts w:ascii="Verdana Pro" w:eastAsia="Microsoft Yi Baiti" w:hAnsi="Verdana Pro" w:cs="Microsoft Himalaya"/>
          <w:sz w:val="17"/>
          <w:szCs w:val="17"/>
        </w:rPr>
        <w:t xml:space="preserve">è disponibile </w:t>
      </w:r>
      <w:r w:rsidR="00781556">
        <w:rPr>
          <w:rFonts w:ascii="Verdana Pro" w:eastAsia="Microsoft Yi Baiti" w:hAnsi="Verdana Pro" w:cs="Microsoft Himalaya"/>
          <w:sz w:val="17"/>
          <w:szCs w:val="17"/>
        </w:rPr>
        <w:t>sul sito istituzionale del Titolare.</w:t>
      </w:r>
    </w:p>
    <w:p w14:paraId="224CDEBA" w14:textId="327380CE" w:rsidR="00320665" w:rsidRPr="00DC2757" w:rsidRDefault="00BF52E5" w:rsidP="00BF52E5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C2757">
        <w:rPr>
          <w:rFonts w:ascii="Verdana Pro" w:eastAsia="Microsoft Yi Baiti" w:hAnsi="Verdana Pro" w:cs="Microsoft Himalaya"/>
          <w:sz w:val="17"/>
          <w:szCs w:val="17"/>
        </w:rPr>
        <w:t>I dati personali comuni e particolari dei soggetti Interessati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 xml:space="preserve"> ai Progetti</w:t>
      </w:r>
      <w:r w:rsidR="00DC2757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(dati anagrafici, di contatto, indirizzi posta elettronica, codice fiscale, scuola di appartenenza, documenti fiscali, certificazioni) verranno trattati dal Titolare del trattamento al 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 xml:space="preserve">solo 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>fine di raccogliere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le domande di adesione 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degli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 Interessati 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e di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 gestire tutto il procedimento amministrativo necessario a convalidare la partecipazione </w:t>
      </w:r>
      <w:r w:rsidR="00C8325D">
        <w:rPr>
          <w:rFonts w:ascii="Verdana Pro" w:eastAsia="Microsoft Yi Baiti" w:hAnsi="Verdana Pro" w:cs="Microsoft Himalaya"/>
          <w:sz w:val="17"/>
          <w:szCs w:val="17"/>
        </w:rPr>
        <w:t>dei medesimi</w:t>
      </w:r>
      <w:r w:rsidRPr="00DC2757">
        <w:rPr>
          <w:rFonts w:ascii="Verdana Pro" w:eastAsia="Microsoft Yi Baiti" w:hAnsi="Verdana Pro" w:cs="Microsoft Himalaya"/>
          <w:sz w:val="17"/>
          <w:szCs w:val="17"/>
        </w:rPr>
        <w:t xml:space="preserve"> alle attività del Progetto PON.</w:t>
      </w:r>
    </w:p>
    <w:p w14:paraId="353819A1" w14:textId="17FF2C42" w:rsidR="003560F0" w:rsidRPr="00DC2757" w:rsidRDefault="003560F0" w:rsidP="00DC2757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C20F1">
        <w:rPr>
          <w:rFonts w:ascii="Verdana Pro" w:eastAsia="Microsoft Yi Baiti" w:hAnsi="Verdana Pro" w:cs="Microsoft Himalaya"/>
          <w:b/>
          <w:sz w:val="17"/>
          <w:szCs w:val="17"/>
        </w:rPr>
        <w:t>Condizioni di liceit</w:t>
      </w:r>
      <w:r w:rsidRPr="00DC2757">
        <w:rPr>
          <w:rFonts w:ascii="Verdana Pro" w:eastAsia="Microsoft Yi Baiti" w:hAnsi="Verdana Pro" w:cs="Microsoft Himalaya"/>
          <w:b/>
          <w:sz w:val="17"/>
          <w:szCs w:val="17"/>
        </w:rPr>
        <w:t>à</w:t>
      </w:r>
      <w:r w:rsidRPr="00DC20F1">
        <w:rPr>
          <w:rFonts w:ascii="Verdana Pro" w:eastAsia="Microsoft Yi Baiti" w:hAnsi="Verdana Pro" w:cs="Microsoft Himalaya"/>
          <w:b/>
          <w:sz w:val="17"/>
          <w:szCs w:val="17"/>
        </w:rPr>
        <w:t xml:space="preserve"> del trattamento (basi giuridiche) </w:t>
      </w:r>
    </w:p>
    <w:p w14:paraId="7710F0C5" w14:textId="14127B71" w:rsidR="00DC2757" w:rsidRDefault="00BF52E5" w:rsidP="00BF52E5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BF52E5">
        <w:rPr>
          <w:rFonts w:ascii="Verdana Pro" w:eastAsia="Microsoft Yi Baiti" w:hAnsi="Verdana Pro" w:cs="Microsoft Himalaya"/>
          <w:sz w:val="17"/>
          <w:szCs w:val="17"/>
        </w:rPr>
        <w:t>Il trattamento dei dati personali di cui al punto 4) è legittimo in quanto necessario per</w:t>
      </w:r>
      <w:r w:rsidR="00DC2757">
        <w:rPr>
          <w:rFonts w:ascii="Verdana Pro" w:eastAsia="Microsoft Yi Baiti" w:hAnsi="Verdana Pro" w:cs="Microsoft Himalaya"/>
          <w:sz w:val="17"/>
          <w:szCs w:val="17"/>
        </w:rPr>
        <w:t>:</w:t>
      </w:r>
    </w:p>
    <w:p w14:paraId="3B7C76B5" w14:textId="38E025F1" w:rsidR="00DC2757" w:rsidRDefault="00DC2757" w:rsidP="00DC275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>
        <w:rPr>
          <w:rFonts w:ascii="Verdana Pro" w:eastAsia="Microsoft Yi Baiti" w:hAnsi="Verdana Pro" w:cs="Microsoft Himalaya"/>
          <w:sz w:val="17"/>
          <w:szCs w:val="17"/>
        </w:rPr>
        <w:t>l</w:t>
      </w:r>
      <w:r w:rsidR="00BF52E5" w:rsidRPr="00BF52E5">
        <w:rPr>
          <w:rFonts w:ascii="Verdana Pro" w:eastAsia="Microsoft Yi Baiti" w:hAnsi="Verdana Pro" w:cs="Microsoft Himalaya"/>
          <w:sz w:val="17"/>
          <w:szCs w:val="17"/>
        </w:rPr>
        <w:t>’esecuzione di un compito di interesse pubblico, in particolare “istruzione e formazione in ambito scolastico, professionale, superiore”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(</w:t>
      </w:r>
      <w:r w:rsidR="00BF52E5" w:rsidRPr="00BF52E5">
        <w:rPr>
          <w:rFonts w:ascii="Verdana Pro" w:eastAsia="Microsoft Yi Baiti" w:hAnsi="Verdana Pro" w:cs="Microsoft Himalaya"/>
          <w:sz w:val="17"/>
          <w:szCs w:val="17"/>
        </w:rPr>
        <w:t>artt. 6, lett. e) GDPR e art. 2 sexies d.lgs. 196/2003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e </w:t>
      </w:r>
      <w:proofErr w:type="spellStart"/>
      <w:r>
        <w:rPr>
          <w:rFonts w:ascii="Verdana Pro" w:eastAsia="Microsoft Yi Baiti" w:hAnsi="Verdana Pro" w:cs="Microsoft Himalaya"/>
          <w:sz w:val="17"/>
          <w:szCs w:val="17"/>
        </w:rPr>
        <w:t>s.m.i.</w:t>
      </w:r>
      <w:proofErr w:type="spellEnd"/>
      <w:r>
        <w:rPr>
          <w:rFonts w:ascii="Verdana Pro" w:eastAsia="Microsoft Yi Baiti" w:hAnsi="Verdana Pro" w:cs="Microsoft Himalaya"/>
          <w:sz w:val="17"/>
          <w:szCs w:val="17"/>
        </w:rPr>
        <w:t>);</w:t>
      </w:r>
    </w:p>
    <w:p w14:paraId="30A815B5" w14:textId="77777777" w:rsidR="00DC2757" w:rsidRDefault="00BF52E5" w:rsidP="00DC275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BF52E5">
        <w:rPr>
          <w:rFonts w:ascii="Verdana Pro" w:eastAsia="Microsoft Yi Baiti" w:hAnsi="Verdana Pro" w:cs="Microsoft Himalaya"/>
          <w:sz w:val="17"/>
          <w:szCs w:val="17"/>
        </w:rPr>
        <w:t>L’adempimento di un obbligo legale al quale è soggetto il Titolare in materia di gestione dei fondi strutturali europei (Regolamento (UE) n. 1304/2013 del Parlamento europeo e del Consiglio, del 17 dicembre 2013, relativo al Fondo sociale europeo), nonché in materia di trasparenza amministrativa (d.lgs. 14 marzo 2013, n. 33)</w:t>
      </w:r>
      <w:r w:rsidR="00DC2757">
        <w:rPr>
          <w:rFonts w:ascii="Verdana Pro" w:eastAsia="Microsoft Yi Baiti" w:hAnsi="Verdana Pro" w:cs="Microsoft Himalaya"/>
          <w:sz w:val="17"/>
          <w:szCs w:val="17"/>
        </w:rPr>
        <w:t>;</w:t>
      </w:r>
    </w:p>
    <w:p w14:paraId="44925E05" w14:textId="5602CC97" w:rsidR="00BF52E5" w:rsidRDefault="00BF52E5" w:rsidP="00DC2757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BF52E5">
        <w:rPr>
          <w:rFonts w:ascii="Verdana Pro" w:eastAsia="Microsoft Yi Baiti" w:hAnsi="Verdana Pro" w:cs="Microsoft Himalaya"/>
          <w:sz w:val="17"/>
          <w:szCs w:val="17"/>
        </w:rPr>
        <w:t xml:space="preserve">Il consenso al trattamento dei propri dati personali (raccolto mediante apposito modulo), ai sensi dell’art. 6 lett. a) e art. 9 lett. a) del GDPR; la raccolta del consenso è obbligatoria in quanto necessaria per concludere la procedura telematica di adesione </w:t>
      </w:r>
      <w:r w:rsidR="00781556">
        <w:rPr>
          <w:rFonts w:ascii="Verdana Pro" w:eastAsia="Microsoft Yi Baiti" w:hAnsi="Verdana Pro" w:cs="Microsoft Himalaya"/>
          <w:sz w:val="17"/>
          <w:szCs w:val="17"/>
        </w:rPr>
        <w:t>ai Progetti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 xml:space="preserve"> PON. </w:t>
      </w:r>
    </w:p>
    <w:p w14:paraId="69630E8F" w14:textId="6F5D3509" w:rsidR="00727175" w:rsidRPr="00144141" w:rsidRDefault="00727175" w:rsidP="00DC2757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144141">
        <w:rPr>
          <w:rFonts w:ascii="Verdana Pro" w:eastAsia="Microsoft Yi Baiti" w:hAnsi="Verdana Pro" w:cs="Microsoft Himalaya"/>
          <w:b/>
          <w:sz w:val="17"/>
          <w:szCs w:val="17"/>
        </w:rPr>
        <w:t xml:space="preserve">Destinatari </w:t>
      </w:r>
    </w:p>
    <w:p w14:paraId="06F37D53" w14:textId="0D3A3394" w:rsidR="00BF52E5" w:rsidRPr="00BF52E5" w:rsidRDefault="00BF52E5" w:rsidP="00BF52E5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BF52E5">
        <w:rPr>
          <w:rFonts w:ascii="Verdana Pro" w:eastAsia="Microsoft Yi Baiti" w:hAnsi="Verdana Pro" w:cs="Microsoft Himalaya"/>
          <w:sz w:val="17"/>
          <w:szCs w:val="17"/>
        </w:rPr>
        <w:t>I dati personali degli Interessati saranno comunicati al MIUR tramite la piattaforma on line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>GPU gestita dall’Ente INDIRE (http://pon20142020.indire.it/portale/acquisizione-del-consensoal-trattamento-dei-dati-degli-studenti/)</w:t>
      </w:r>
    </w:p>
    <w:p w14:paraId="7EF1EDEE" w14:textId="6388F74C" w:rsidR="00BF52E5" w:rsidRPr="00BF52E5" w:rsidRDefault="00BF52E5" w:rsidP="00BF52E5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BF52E5">
        <w:rPr>
          <w:rFonts w:ascii="Verdana Pro" w:eastAsia="Microsoft Yi Baiti" w:hAnsi="Verdana Pro" w:cs="Microsoft Himalaya"/>
          <w:sz w:val="17"/>
          <w:szCs w:val="17"/>
        </w:rPr>
        <w:t>Al termine di ogni bando, l’Istituto provvederà a pubblicare on line, nella propria sezione albo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>pretorio e amministrazione trasparente i risultati della procedura relativa ai fondi strutturali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>europei.</w:t>
      </w:r>
    </w:p>
    <w:p w14:paraId="4383F0ED" w14:textId="77777777" w:rsidR="00BF52E5" w:rsidRDefault="00BF52E5" w:rsidP="00BF52E5">
      <w:pPr>
        <w:pStyle w:val="Paragrafoelenco"/>
        <w:spacing w:line="276" w:lineRule="auto"/>
        <w:ind w:left="-142"/>
        <w:jc w:val="both"/>
      </w:pPr>
      <w:r w:rsidRPr="00BF52E5">
        <w:rPr>
          <w:rFonts w:ascii="Verdana Pro" w:eastAsia="Microsoft Yi Baiti" w:hAnsi="Verdana Pro" w:cs="Microsoft Himalaya"/>
          <w:sz w:val="17"/>
          <w:szCs w:val="17"/>
        </w:rPr>
        <w:t xml:space="preserve">I dati 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di cui al punto 4) 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>saranno trattati da personale dipendente dell’Istituto previamente istruito ed autorizzato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>a svolgere l’attività di trattamento in oggetto mediante lettera di incarico ex art. 29 GDPR. I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>dati potranno essere comunicati a soggetti esterni nominati Responsabili del trattamento ai</w:t>
      </w:r>
      <w:r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>sensi dell’art. 28 GDPR</w:t>
      </w:r>
      <w:r>
        <w:t>.</w:t>
      </w:r>
    </w:p>
    <w:p w14:paraId="5509FA0C" w14:textId="72F52419" w:rsidR="008829F0" w:rsidRPr="00BF52E5" w:rsidRDefault="00BF52E5" w:rsidP="00BF52E5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BF52E5">
        <w:rPr>
          <w:rFonts w:ascii="Verdana Pro" w:eastAsia="Microsoft Yi Baiti" w:hAnsi="Verdana Pro" w:cs="Microsoft Himalaya"/>
          <w:sz w:val="17"/>
          <w:szCs w:val="17"/>
        </w:rPr>
        <w:t xml:space="preserve">Durante tali attività di trattamento, il MIUR assume il ruolo di Titolare autonomo del trattamento ai sensi dell’art. 4, GDPR mentre INDIRE è Responsabile del trattamento ex art. 28 GDPR (al riguardo, si vedano i seguenti </w:t>
      </w:r>
      <w:proofErr w:type="spellStart"/>
      <w:r w:rsidRPr="00BF52E5">
        <w:rPr>
          <w:rFonts w:ascii="Verdana Pro" w:eastAsia="Microsoft Yi Baiti" w:hAnsi="Verdana Pro" w:cs="Microsoft Himalaya"/>
          <w:sz w:val="17"/>
          <w:szCs w:val="17"/>
        </w:rPr>
        <w:t>ink</w:t>
      </w:r>
      <w:proofErr w:type="spellEnd"/>
      <w:r w:rsidRPr="00BF52E5">
        <w:rPr>
          <w:rFonts w:ascii="Verdana Pro" w:eastAsia="Microsoft Yi Baiti" w:hAnsi="Verdana Pro" w:cs="Microsoft Himalaya"/>
          <w:sz w:val="17"/>
          <w:szCs w:val="17"/>
        </w:rPr>
        <w:t xml:space="preserve"> http://pon20142020.indire.it/portale/acquisizione-del-consenso-al-trattamento-dei-dati-deglistudenti/ http://pon20142020.indire.it/classes/common/ELENCO_DATI_PRIVACY.pdf) L’ente INDIRE è chiamato a sviluppare e gestire la piattaforma on line GPU per la gestione delle azioni del PON, per progettare e redigere rapporti, per monitorare e gestire le indagini di ricerca, e supportare i beneficiari e i destinatari nella partecipazione </w:t>
      </w:r>
      <w:r w:rsidR="00781556">
        <w:rPr>
          <w:rFonts w:ascii="Verdana Pro" w:eastAsia="Microsoft Yi Baiti" w:hAnsi="Verdana Pro" w:cs="Microsoft Himalaya"/>
          <w:sz w:val="17"/>
          <w:szCs w:val="17"/>
        </w:rPr>
        <w:t>ai Progetti</w:t>
      </w:r>
      <w:r w:rsidRPr="00BF52E5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40BD1F3B" w14:textId="77777777" w:rsidR="00727175" w:rsidRPr="00D165C4" w:rsidRDefault="00727175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Trasferimento dei dati personali</w:t>
      </w:r>
    </w:p>
    <w:p w14:paraId="3264043C" w14:textId="312D3F87" w:rsidR="00727175" w:rsidRPr="00D165C4" w:rsidRDefault="00727175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 dati personali sono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archiviati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su server ubicati all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interno dell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Unione Europea.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Qualora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si utilizzino servizi che prevedono la conservazione dei dati personali all’interno di server ubicati fuori dall’Unione Europea,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il Titolare assicura sin d</w:t>
      </w:r>
      <w:r w:rsidRPr="00D165C4">
        <w:rPr>
          <w:rFonts w:ascii="Verdana Pro" w:eastAsia="Microsoft Yi Baiti" w:hAnsi="Verdana Pro" w:cs="Cambria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ora che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tale trasferimento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avverr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nel pieno rispetto e in conformit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alle disposizioni di legge applicabili e, ove necessario, previa stipula delle clausole contrattuali standard previste dalla Commissione Europea, cos</w:t>
      </w:r>
      <w:r w:rsidRPr="00D165C4">
        <w:rPr>
          <w:rFonts w:ascii="Verdana Pro" w:eastAsia="Microsoft Yi Baiti" w:hAnsi="Verdana Pro" w:cs="Cambria"/>
          <w:sz w:val="17"/>
          <w:szCs w:val="17"/>
        </w:rPr>
        <w:t>ì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come previsto dagli art. 44 e</w:t>
      </w:r>
      <w:r w:rsidR="0070277D" w:rsidRPr="00D165C4">
        <w:rPr>
          <w:rFonts w:ascii="Verdana Pro" w:eastAsia="Microsoft Yi Baiti" w:hAnsi="Verdana Pro" w:cs="Microsoft Himalaya"/>
          <w:sz w:val="17"/>
          <w:szCs w:val="17"/>
        </w:rPr>
        <w:t xml:space="preserve"> ss.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del </w:t>
      </w:r>
      <w:r w:rsidR="00A1501E" w:rsidRPr="00D165C4">
        <w:rPr>
          <w:rFonts w:ascii="Verdana Pro" w:eastAsia="Microsoft Yi Baiti" w:hAnsi="Verdana Pro" w:cs="Microsoft Himalaya"/>
          <w:sz w:val="17"/>
          <w:szCs w:val="17"/>
        </w:rPr>
        <w:t>GDPR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4203378E" w14:textId="77777777" w:rsidR="00A1501E" w:rsidRPr="00D165C4" w:rsidRDefault="00A1501E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Periodo di conservazione</w:t>
      </w:r>
    </w:p>
    <w:p w14:paraId="0B77BCB0" w14:textId="782DC868" w:rsidR="00260076" w:rsidRPr="00D165C4" w:rsidRDefault="00A1501E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lastRenderedPageBreak/>
        <w:t xml:space="preserve">I dati personali vengono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conservati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per il periodo necessario al soddisfacimento delle finalit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di cui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al punto </w:t>
      </w:r>
      <w:r w:rsidR="00D8134C" w:rsidRPr="00D165C4">
        <w:rPr>
          <w:rFonts w:ascii="Verdana Pro" w:eastAsia="Microsoft Yi Baiti" w:hAnsi="Verdana Pro" w:cs="Microsoft Himalaya"/>
          <w:sz w:val="17"/>
          <w:szCs w:val="17"/>
        </w:rPr>
        <w:t>4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>)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. </w:t>
      </w:r>
      <w:r w:rsidR="00FC1EC5" w:rsidRPr="00D165C4">
        <w:rPr>
          <w:rFonts w:ascii="Verdana Pro" w:eastAsia="Microsoft Yi Baiti" w:hAnsi="Verdana Pro" w:cs="Microsoft Himalaya"/>
          <w:sz w:val="17"/>
          <w:szCs w:val="17"/>
        </w:rPr>
        <w:t xml:space="preserve">Molti dati personali vengono conservati per un periodo di tempo illimitato, così come previsto dalla legge.  Altri dati personali sono invece soggetti a termini di cancellazione </w:t>
      </w:r>
      <w:r w:rsidR="00CD72F8" w:rsidRPr="00D165C4">
        <w:rPr>
          <w:rFonts w:ascii="Verdana Pro" w:eastAsia="Microsoft Yi Baiti" w:hAnsi="Verdana Pro" w:cs="Microsoft Himalaya"/>
          <w:sz w:val="17"/>
          <w:szCs w:val="17"/>
        </w:rPr>
        <w:t xml:space="preserve">che possono essere consultati </w:t>
      </w:r>
      <w:r w:rsidR="00B8792E" w:rsidRPr="00D165C4">
        <w:rPr>
          <w:rFonts w:ascii="Verdana Pro" w:eastAsia="Microsoft Yi Baiti" w:hAnsi="Verdana Pro" w:cs="Microsoft Himalaya"/>
          <w:sz w:val="17"/>
          <w:szCs w:val="17"/>
        </w:rPr>
        <w:t>sul sito del Ministero della Cultura (https://www.beniculturali.it/), accedendo alla sezione “Direzione Generale degli Archivi” ove è disponibile il documento “</w:t>
      </w:r>
      <w:r w:rsidR="00B8792E" w:rsidRPr="00D165C4">
        <w:rPr>
          <w:rFonts w:ascii="Verdana Pro" w:eastAsia="Microsoft Yi Baiti" w:hAnsi="Verdana Pro" w:cs="Microsoft Himalaya"/>
          <w:i/>
          <w:sz w:val="17"/>
          <w:szCs w:val="17"/>
        </w:rPr>
        <w:t>Piano di conservazione e scarto per gli archivi delle Istituzioni scolastiche (massimario)</w:t>
      </w:r>
      <w:r w:rsidR="00B8792E" w:rsidRPr="00D165C4">
        <w:rPr>
          <w:rFonts w:ascii="Verdana Pro" w:eastAsia="Microsoft Yi Baiti" w:hAnsi="Verdana Pro" w:cs="Microsoft Himalaya"/>
          <w:sz w:val="17"/>
          <w:szCs w:val="17"/>
        </w:rPr>
        <w:t>” (http://www.archivi.beniculturali.it/index.php/strumenti/piani-di-conservazione-e-massimari-di-scarto)</w:t>
      </w:r>
      <w:r w:rsidR="00995B19" w:rsidRPr="00D165C4">
        <w:rPr>
          <w:rFonts w:ascii="Verdana Pro" w:eastAsia="Microsoft Yi Baiti" w:hAnsi="Verdana Pro" w:cs="Microsoft Himalaya"/>
          <w:sz w:val="17"/>
          <w:szCs w:val="17"/>
        </w:rPr>
        <w:t xml:space="preserve"> e le “</w:t>
      </w:r>
      <w:r w:rsidR="00995B19" w:rsidRPr="00D165C4">
        <w:rPr>
          <w:rFonts w:ascii="Verdana Pro" w:eastAsia="Microsoft Yi Baiti" w:hAnsi="Verdana Pro" w:cs="Microsoft Himalaya"/>
          <w:i/>
          <w:sz w:val="17"/>
          <w:szCs w:val="17"/>
        </w:rPr>
        <w:t>linee guida per gli archivi delle istituzioni scolastiche</w:t>
      </w:r>
      <w:r w:rsidR="00260076" w:rsidRPr="00D165C4">
        <w:rPr>
          <w:rFonts w:ascii="Verdana Pro" w:eastAsia="Microsoft Yi Baiti" w:hAnsi="Verdana Pro" w:cs="Microsoft Himalaya"/>
          <w:i/>
          <w:sz w:val="17"/>
          <w:szCs w:val="17"/>
        </w:rPr>
        <w:t xml:space="preserve">” </w:t>
      </w:r>
      <w:r w:rsidR="00260076" w:rsidRPr="00D165C4">
        <w:rPr>
          <w:rFonts w:ascii="Verdana Pro" w:eastAsia="Microsoft Yi Baiti" w:hAnsi="Verdana Pro" w:cs="Microsoft Himalaya"/>
          <w:sz w:val="17"/>
          <w:szCs w:val="17"/>
        </w:rPr>
        <w:t>(http://www.archivi.beniculturali.it/index.php/cosa-facciamo/progetti-di-tutela/progetti-conclusi/item/556-archivi-delle-scuole)</w:t>
      </w:r>
      <w:r w:rsidR="00140A30" w:rsidRPr="00D165C4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45286C28" w14:textId="54C83BBF" w:rsidR="00A1501E" w:rsidRPr="00D165C4" w:rsidRDefault="00A1501E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Conferimento dei dati</w:t>
      </w:r>
    </w:p>
    <w:p w14:paraId="3ACA1771" w14:textId="23C0D13D" w:rsidR="00A1501E" w:rsidRPr="00D165C4" w:rsidRDefault="00A1501E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Il conferimento dei </w:t>
      </w:r>
      <w:r w:rsidR="00140A30" w:rsidRPr="00D165C4">
        <w:rPr>
          <w:rFonts w:ascii="Verdana Pro" w:eastAsia="Microsoft Yi Baiti" w:hAnsi="Verdana Pro" w:cs="Microsoft Himalaya"/>
          <w:sz w:val="17"/>
          <w:szCs w:val="17"/>
        </w:rPr>
        <w:t xml:space="preserve">dati 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personali costituisce requisito </w:t>
      </w:r>
      <w:r w:rsidR="00144141">
        <w:rPr>
          <w:rFonts w:ascii="Verdana Pro" w:eastAsia="Microsoft Yi Baiti" w:hAnsi="Verdana Pro" w:cs="Microsoft Himalaya"/>
          <w:sz w:val="17"/>
          <w:szCs w:val="17"/>
        </w:rPr>
        <w:t>obbligatorio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per </w:t>
      </w:r>
      <w:r w:rsidR="00DC2757">
        <w:rPr>
          <w:rFonts w:ascii="Verdana Pro" w:eastAsia="Microsoft Yi Baiti" w:hAnsi="Verdana Pro" w:cs="Microsoft Himalaya"/>
          <w:sz w:val="17"/>
          <w:szCs w:val="17"/>
        </w:rPr>
        <w:t>la partecipazione ai Progetti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75F22CE1" w14:textId="77777777" w:rsidR="00A1501E" w:rsidRPr="00D165C4" w:rsidRDefault="00A1501E" w:rsidP="00D165C4">
      <w:pPr>
        <w:pStyle w:val="Paragrafoelenco"/>
        <w:numPr>
          <w:ilvl w:val="0"/>
          <w:numId w:val="1"/>
        </w:numPr>
        <w:spacing w:line="276" w:lineRule="auto"/>
        <w:ind w:left="-142" w:hanging="284"/>
        <w:jc w:val="both"/>
        <w:rPr>
          <w:rFonts w:ascii="Verdana Pro" w:eastAsia="Microsoft Yi Baiti" w:hAnsi="Verdana Pro" w:cs="Microsoft Himalaya"/>
          <w:b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Diritti degli interessati</w:t>
      </w:r>
    </w:p>
    <w:p w14:paraId="66B0A3FB" w14:textId="0E6663D8" w:rsidR="00A1501E" w:rsidRPr="00D165C4" w:rsidRDefault="00A1501E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>Gli interessati possono esercitare i propri diritti di accesso, rettifica, cancellazione, limitazione, portabilit</w:t>
      </w:r>
      <w:r w:rsidRPr="00D165C4">
        <w:rPr>
          <w:rFonts w:ascii="Verdana Pro" w:eastAsia="Microsoft Yi Baiti" w:hAnsi="Verdana Pro" w:cs="Cambria"/>
          <w:sz w:val="17"/>
          <w:szCs w:val="17"/>
        </w:rPr>
        <w:t>à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e opposizione al trattamento dei propri dati personali (artt. 15 e ss. GDPR). I diritti possono essere esercitati mediante la compilazione del 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“</w:t>
      </w:r>
      <w:r w:rsidRPr="00D165C4">
        <w:rPr>
          <w:rFonts w:ascii="Verdana Pro" w:eastAsia="Microsoft Yi Baiti" w:hAnsi="Verdana Pro" w:cs="Microsoft Himalaya"/>
          <w:b/>
          <w:sz w:val="17"/>
          <w:szCs w:val="17"/>
        </w:rPr>
        <w:t>modulo di esercizio dei diritti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”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, disponibile sul sito.  Inoltre, l</w:t>
      </w:r>
      <w:r w:rsidRPr="00D165C4">
        <w:rPr>
          <w:rFonts w:ascii="Verdana Pro" w:eastAsia="Microsoft Yi Baiti" w:hAnsi="Verdana Pro" w:cs="Times New Roman"/>
          <w:sz w:val="17"/>
          <w:szCs w:val="17"/>
        </w:rPr>
        <w:t>’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interessato pu</w:t>
      </w:r>
      <w:r w:rsidRPr="00D165C4">
        <w:rPr>
          <w:rFonts w:ascii="Verdana Pro" w:eastAsia="Microsoft Yi Baiti" w:hAnsi="Verdana Pro" w:cs="Cambria"/>
          <w:sz w:val="17"/>
          <w:szCs w:val="17"/>
        </w:rPr>
        <w:t>ò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 proporre reclamo al Garante della Privacy (</w:t>
      </w:r>
      <w:r w:rsidR="009A4C8F" w:rsidRPr="00D165C4">
        <w:rPr>
          <w:rFonts w:ascii="Verdana Pro" w:eastAsia="Microsoft Yi Baiti" w:hAnsi="Verdana Pro" w:cs="Microsoft Himalaya"/>
          <w:sz w:val="17"/>
          <w:szCs w:val="17"/>
        </w:rPr>
        <w:t>https://www.garanteprivacy.it/modulistica-e-servizi-online/reclamo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).</w:t>
      </w:r>
    </w:p>
    <w:p w14:paraId="218FB1EC" w14:textId="77777777" w:rsidR="009A4C8F" w:rsidRPr="00D165C4" w:rsidRDefault="009A4C8F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20A96721" w14:textId="545F7565" w:rsidR="009A4C8F" w:rsidRPr="00D165C4" w:rsidRDefault="009A4C8F" w:rsidP="00D165C4">
      <w:pPr>
        <w:pStyle w:val="Paragrafoelenco"/>
        <w:spacing w:line="276" w:lineRule="aut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D165C4">
        <w:rPr>
          <w:rFonts w:ascii="Verdana Pro" w:eastAsia="Microsoft Yi Baiti" w:hAnsi="Verdana Pro" w:cs="Microsoft Himalaya"/>
          <w:sz w:val="17"/>
          <w:szCs w:val="17"/>
        </w:rPr>
        <w:t xml:space="preserve">Novara, </w:t>
      </w:r>
      <w:r w:rsidR="00DC2757">
        <w:rPr>
          <w:rFonts w:ascii="Verdana Pro" w:eastAsia="Microsoft Yi Baiti" w:hAnsi="Verdana Pro" w:cs="Microsoft Himalaya"/>
          <w:sz w:val="17"/>
          <w:szCs w:val="17"/>
        </w:rPr>
        <w:t>1</w:t>
      </w:r>
      <w:r w:rsidR="00BC440C">
        <w:rPr>
          <w:rFonts w:ascii="Verdana Pro" w:eastAsia="Microsoft Yi Baiti" w:hAnsi="Verdana Pro" w:cs="Microsoft Himalaya"/>
          <w:sz w:val="17"/>
          <w:szCs w:val="17"/>
        </w:rPr>
        <w:t>1</w:t>
      </w:r>
      <w:r w:rsidR="00D165C4">
        <w:rPr>
          <w:rFonts w:ascii="Verdana Pro" w:eastAsia="Microsoft Yi Baiti" w:hAnsi="Verdana Pro" w:cs="Microsoft Himalaya"/>
          <w:sz w:val="17"/>
          <w:szCs w:val="17"/>
        </w:rPr>
        <w:t>/06</w:t>
      </w:r>
      <w:r w:rsidRPr="00D165C4">
        <w:rPr>
          <w:rFonts w:ascii="Verdana Pro" w:eastAsia="Microsoft Yi Baiti" w:hAnsi="Verdana Pro" w:cs="Microsoft Himalaya"/>
          <w:sz w:val="17"/>
          <w:szCs w:val="17"/>
        </w:rPr>
        <w:t>/2021</w:t>
      </w:r>
    </w:p>
    <w:sectPr w:rsidR="009A4C8F" w:rsidRPr="00D165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37FE" w14:textId="77777777" w:rsidR="00373C50" w:rsidRDefault="00373C50" w:rsidP="00727175">
      <w:pPr>
        <w:spacing w:after="0" w:line="240" w:lineRule="auto"/>
      </w:pPr>
      <w:r>
        <w:separator/>
      </w:r>
    </w:p>
  </w:endnote>
  <w:endnote w:type="continuationSeparator" w:id="0">
    <w:p w14:paraId="4B02AB0A" w14:textId="77777777" w:rsidR="00373C50" w:rsidRDefault="00373C50" w:rsidP="007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A0E1" w14:textId="77777777" w:rsidR="002959BC" w:rsidRDefault="002959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C29B" w14:textId="77777777" w:rsidR="002959BC" w:rsidRDefault="002959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51CD" w14:textId="77777777" w:rsidR="002959BC" w:rsidRDefault="002959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6484" w14:textId="77777777" w:rsidR="00373C50" w:rsidRDefault="00373C50" w:rsidP="00727175">
      <w:pPr>
        <w:spacing w:after="0" w:line="240" w:lineRule="auto"/>
      </w:pPr>
      <w:r>
        <w:separator/>
      </w:r>
    </w:p>
  </w:footnote>
  <w:footnote w:type="continuationSeparator" w:id="0">
    <w:p w14:paraId="4F8B4280" w14:textId="77777777" w:rsidR="00373C50" w:rsidRDefault="00373C50" w:rsidP="007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0629" w14:textId="77777777" w:rsidR="002959BC" w:rsidRDefault="002959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3"/>
      <w:gridCol w:w="1985"/>
    </w:tblGrid>
    <w:tr w:rsidR="002959BC" w14:paraId="33621369" w14:textId="77777777" w:rsidTr="002959BC">
      <w:tc>
        <w:tcPr>
          <w:tcW w:w="2127" w:type="dxa"/>
          <w:hideMark/>
        </w:tcPr>
        <w:p w14:paraId="138AF863" w14:textId="5A87E8B5" w:rsidR="002959BC" w:rsidRDefault="002959BC" w:rsidP="002959BC">
          <w:pPr>
            <w:pStyle w:val="Titol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A40ABB1" wp14:editId="08CDCEEC">
                <wp:extent cx="9334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5567ABEE" w14:textId="77777777" w:rsidR="002959BC" w:rsidRDefault="002959BC" w:rsidP="002959BC">
          <w:pPr>
            <w:pStyle w:val="Titolo"/>
            <w:rPr>
              <w:i/>
              <w:sz w:val="24"/>
              <w:szCs w:val="24"/>
            </w:rPr>
          </w:pPr>
        </w:p>
        <w:p w14:paraId="053BAB9F" w14:textId="77777777" w:rsidR="002959BC" w:rsidRDefault="002959BC" w:rsidP="002959BC">
          <w:pPr>
            <w:pStyle w:val="Titolo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CONVITTO NAZIONALE “CARLO ALBERTO”</w:t>
          </w:r>
        </w:p>
        <w:p w14:paraId="5D33A44A" w14:textId="77777777" w:rsidR="002959BC" w:rsidRDefault="002959BC" w:rsidP="002959BC">
          <w:pPr>
            <w:pStyle w:val="Sottotitol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Scuole annesse: Primaria – Secondaria 1 grado – Liceo Scientifico</w:t>
          </w:r>
        </w:p>
        <w:p w14:paraId="21328732" w14:textId="77777777" w:rsidR="002959BC" w:rsidRDefault="002959BC" w:rsidP="002959BC">
          <w:pPr>
            <w:pStyle w:val="Titolo3"/>
            <w:jc w:val="center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Baluardo Partigiani n° </w:t>
          </w:r>
          <w:proofErr w:type="gramStart"/>
          <w:r>
            <w:rPr>
              <w:sz w:val="16"/>
              <w:szCs w:val="16"/>
            </w:rPr>
            <w:t>6  28100</w:t>
          </w:r>
          <w:proofErr w:type="gramEnd"/>
          <w:r>
            <w:rPr>
              <w:sz w:val="16"/>
              <w:szCs w:val="16"/>
            </w:rPr>
            <w:t xml:space="preserve">       NOVARA</w:t>
          </w:r>
        </w:p>
        <w:p w14:paraId="2A795A9D" w14:textId="77777777" w:rsidR="002959BC" w:rsidRDefault="002959BC" w:rsidP="002959BC">
          <w:pPr>
            <w:pStyle w:val="Titolo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0321/1890965</w:t>
          </w:r>
        </w:p>
        <w:p w14:paraId="0C95FD86" w14:textId="77777777" w:rsidR="002959BC" w:rsidRDefault="002959BC" w:rsidP="002959BC">
          <w:pPr>
            <w:pStyle w:val="Titolo3"/>
            <w:jc w:val="center"/>
            <w:rPr>
              <w:rStyle w:val="Collegamentoipertestuale"/>
              <w:lang w:val="fr-FR"/>
            </w:rPr>
          </w:pPr>
          <w:proofErr w:type="gramStart"/>
          <w:r>
            <w:rPr>
              <w:sz w:val="16"/>
              <w:szCs w:val="16"/>
              <w:lang w:val="fr-FR"/>
            </w:rPr>
            <w:t>Email:</w:t>
          </w:r>
          <w:proofErr w:type="gramEnd"/>
          <w:r>
            <w:rPr>
              <w:sz w:val="16"/>
              <w:szCs w:val="16"/>
              <w:lang w:val="fr-FR"/>
            </w:rPr>
            <w:t xml:space="preserve">  </w:t>
          </w:r>
          <w:hyperlink r:id="rId2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novc010008@istruzione.it</w:t>
            </w:r>
          </w:hyperlink>
        </w:p>
        <w:p w14:paraId="712BB1E7" w14:textId="77777777" w:rsidR="002959BC" w:rsidRDefault="002959BC" w:rsidP="002959BC">
          <w:pPr>
            <w:pStyle w:val="Titolo3"/>
            <w:jc w:val="center"/>
            <w:rPr>
              <w:color w:val="5F2987"/>
              <w:sz w:val="28"/>
            </w:rPr>
          </w:pPr>
          <w:r>
            <w:rPr>
              <w:sz w:val="16"/>
              <w:szCs w:val="16"/>
              <w:lang w:val="fr-FR"/>
            </w:rPr>
            <w:t xml:space="preserve">Pec 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novc010008@pec.istruzione.it</w:t>
            </w:r>
          </w:hyperlink>
        </w:p>
        <w:p w14:paraId="3454DBE9" w14:textId="77777777" w:rsidR="002959BC" w:rsidRDefault="002959BC" w:rsidP="002959BC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  <w:hideMark/>
        </w:tcPr>
        <w:p w14:paraId="36855030" w14:textId="7FA9E41F" w:rsidR="002959BC" w:rsidRDefault="002959BC" w:rsidP="002959BC">
          <w:pPr>
            <w:pStyle w:val="Titolo"/>
            <w:rPr>
              <w:noProof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07B6E3C" wp14:editId="4D9F9F2A">
                    <wp:extent cx="990600" cy="819150"/>
                    <wp:effectExtent l="0" t="0" r="0" b="0"/>
                    <wp:docPr id="3" name="Tel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3A3A4A63" id="Tela 3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bQsJgIAAKYEAAAOAAAAZHJzL2Uyb0RvYy54bWysVNtu2zAMfR+wfxD0&#10;3jiXLiuMOMXQoMOAbguG7QMUmY6FWhdQSpz8/UjFadr1ocOwhygUKR0eHpFe3B5sJ/aA0XhXyclo&#10;LAU47WvjtpX89fP+6kaKmJSrVecdVPIIUd4u379b9KGEqW99VwMKAnGx7EMl25RCWRRRt2BVHPkA&#10;joKNR6sSbXFb1Kh6QrddMR2P50XvsQ7oNcRI3tUpKJcZv2lAp+9NEyGJrpLELeUV87rhtVguVLlF&#10;FVqjBxrqH1hYZRwlfYJaqaTEDs0rKGs0+uibNNLeFr5pjIZcA1UzGf9RzZ1yexVzMZrUORMk6z/i&#10;brbM2/l703WkRkHoJfv4v6f3AXIGo0v6DQKR9Sr/2w9Ft9IOQQ4g9q8wrMLHXbgirYJKZmM6k475&#10;3UkUJuX2a6PXeNrob/s1ClNXciqFU5bajaKcVMz4ofkCnzndUFzRg9ePUTh/1yq3hU8xUMNQG9P1&#10;swvR9y2oOrKb9XmJkrcvWGw6E1hLVpXtoV7qubd7+9QPK693Flw6NThCR6V7F1sTohRYgt0A1Yhf&#10;6kxIlRH1D+JN5MhOCEm3bDZEYvAXzwKZ8YUklxMD6bbpv/qaJFO75HMrHxq0jEOkxCFPzLGS89mH&#10;8TA1cEhCU+Dj9WR+Q7OlOTyZXU9ynFKeAQLG9Bm8FWwQceKaE6j9Q2TWdPR8hPNdWvHMbVCdtkN/&#10;Um/ma8Pg8rQ93+dTl8/L8jcAAAD//wMAUEsDBAoAAAAAAAAAIQDZwyWRf84BAH/OAQAUAAAAZHJz&#10;L21lZGlhL2ltYWdlMS5wbmeJUE5HDQoaCgAAAA1JSERSAAABfAAAAV0IAgAAAI91QQ4AAAABc1JH&#10;QgCuzhzpAAD/yklEQVR4Xux9B4AkZbV1V+zcPTntzOZIzjlnJJoRRUF/3zOhIkbMPjA9E2B6PsWE&#10;EhQliEiSLEtOu2zOOzt5pnN35f+cWz3Dgrs8F5ewy5TjMqG7uuqr77vfveeee24kMnlMjsDkCEyO&#10;wOQITI7A5AhMjsDkCEyOwOQITI7A5AhMjsDkCEyOwOQITI7A5AhMjsDkCEyOwOQITI7A5AhMjsDk&#10;CEyOwOQITI7A5AhMjsDkCEyOwOQITI7A5AhMjsDkCEyOwOQITI7A5AhMjsDkCEyOwOQITI7A5AhM&#10;jsDkCEyOwOQITI7A5AhMjsDkCEyOwOQITI7A5AhMjsDkCEyOwOQITI7A5AhMjsDkCEyOwOQITI7A&#10;5AhMjsDkCEyOwOQITI7A5AhMjsDkCEyOwOQITI7A5AhMjsDkCEyOwOQITI7A5AhMjsDkCEyOwOQI&#10;TI7A5AhMjsDkCEyOwOQITI7A5AhMjsDkCEyOwOQITI7A5AhMjsDkCEyOwOQITI7A5AhMjsDkCEyO&#10;wOQITI7A5AhMjsDkCEyOwOQITI7A5AhMjsC/OQLKv/n+ybe/Nkdg+er+UrniK1otiPVt3DAyMqxG&#10;456qVR2vXKmsX7dmsKIoqh74ge9HLNuuWrbn+57nW344JV44MQYKVdd1bM91A/xNUSKBz1cphqcH&#10;SkSL4Nde1NSy8VgqFtU01XGDAJ8QieCv/JevxX8j2WgkGYsbhqaoOIGnqX5TQ7azu6dTcwzTiHgu&#10;/tLW3t7Q2Kj4bsT32zLmtOndr81BnryqlzYCk0bnpY3bq/Cu4YHC4KbelYVyoVgZGSv39o30j5VG&#10;K85Ixaq6XikSdWw7VylrtqtYdqJUUTw/oqiq7wQBlr2iaZrnebAxhq67MAmqFqi0BjANYhnwfxX/&#10;gTV5vtGhucBvfE3Da2k6+EpF4fehcQpUvkeB+cKP/C1Oya/wtTzGX8ofDY/vDPhiMUmeh39MQ695&#10;fqBpiu8rvkf7hE/A+4KglkjYySTsUdLQmpIJjdfoJWKxxoyRMrWuluZpXa1tTam2xkzUUBqbm2dN&#10;aXwVns3kR27LCEwanW0ZrZfztfcufLp3MGcr0f6hsdHR0aUD1XKtalluqWL1w8zUHMP2otWy7nEp&#10;YsHK4lRVmBLYFC5vX1VV1+fS1XT80odpcMUsBIqmBL4a+I6mwhzgG1fVdJ/GwsfrxTTAbsDo4K/a&#10;C3yc0LjgVLQiOBfdnHAYaDbEg9nMpshpwsvj37dw+OPWRMV9KKp8XBDxPVw8zBFuBAaHTlIQWsOI&#10;wUv0VfwbwW2quGJ+8VJxTXaAO8JI+C5OFcEZktmyrjSkYp0N6UTcjJtaMqpNaW9ubW+e1RjVfGfa&#10;lM7995rzcj7GyXP/3yMwaXT+7zHajq947Jm1G/sGxyo1P5bZsGHTmrXrV41p6zdtdIZGjKqtcfdX&#10;sCzFG0BYwjgGP+K3WGK+/EgDIIYA38GW8GdxCXwGMRLLKAp8G76GNgS2hr/H++BR0CWBQQifOd8l&#10;NkPMhxxc//pmvw9fSuNCcyB/ljeInagf4uPIZeAKx7/B331eCy+NV48fA1wtfxQ7+MIDlwhDElqz&#10;8D91WyeXGV51+B64bPSt4LgFGCWfw4X34j7rN+VrsKJ4OawnfSjxweRaeVu8RM+Nx1s726d2tfR0&#10;ZLq7W9qbG3Sv1t4Qb0mb++y9+3Z81pOn2toITBqdl2tu9PYNr+rLP/DI4keXrt1UtMcGy5VcXiuW&#10;de7XATZzrA5fM1Xd8bCIsOVrhgczAf+Fvgm+87BG6siJSs9FxRsQgBCEIVqC38grua7wLyAVPEsV&#10;DkIdcuFJ8KNKayOWhSfl4guNBjwLvBbLtR4+8cN42KFHE45KfbHTv5GICYZMPuG5Ay/k+UMvSSIr&#10;2jg4JrBSYt/qrlDoueBXZmhTwtOPnwff4KbGTU3odtX/Fg802CP4QrhbvMKTSFA+KHwBPk/CQtyR&#10;uEdiWngzHB+aWr4Sbpfqq7B6GHl6ip6veS4MEF5G48WBhMGPOA3pTDbW3d7Y3Jg69bBdezqap3e3&#10;TmtrfLmmyOv1vJNGZ/s8+YXPbHx08cpVG/sXD9asfHm4f7AynFdsB9gsbItvmi5XBndoREFYHbAd&#10;4dLRgogLuITmg8tK87FXR0xFs7mfcw/H37haaCB8XVHKEUXXNN91CLLgwGKEJfI8BifysnA90jSJ&#10;hzIO0Yy7C/XFH8ZoE+ZFfgwXcWjIaC7Ef5J1LYcGpFkDEgQYxnXDF8iLucp14ESEmCP4xvM9QWrk&#10;7PUoafNpFvpVddMRfiL+1cSPCi0LjUPdBsK/82jp/ACYs1g0RSMUFXFgSPC5HF6aSQRrtKkwveIZ&#10;wQXChepi2Ohh+Qgtw/CQwSaHUgyQGfF1+IIKTK3iArfGnXouXCQYTcMPLF1xMqmW9tbmbKo1qe3W&#10;077LvNnzp8R3320yQPu3Vs2k0Xkpw7d0+fpVQ/k1G0efWLrxmbV9K3oH02MFLPu4opaxNmFZdJ3O&#10;Ac6NyY914gUp5HdUzHC14rlh6GGqWEYRnSsN2y/MC7ZjbtHiwERcAWuxwGBMNMfB77BOZH+eeGTi&#10;HAi4gU8pJaO2aSZMIxM101EAr2rMhAXQGqKGrqlRU49FdcAcSBzFooamq4mIYkTNaDRqGCadLyBB&#10;BIj0hFLTDRwmEkywbpqOn/BfpKgCu1aLJhKe49hWDb+G7ZGEFE1ANJaw7RrWdjQWd23LdT1C2J5X&#10;syz868jhejCVTk2NI0eG9zq2Y+H/NoyVi5sfLNmO49Vsp1rDl2s5nu14juePVFwMUNmq2rbtV61I&#10;tQrgCkg4/RNNBxgEkwRrA4NIDzISVE0dhhtuDX4fPlqMG6yOFug+TQ6eDh1DmlJx8nyYKTFyoTWG&#10;nUIkKHEZbk+NI2rF86I95Z/pcKlKQ3fn7O6WnrbEfnvM2X1W1767zHopc+h1/J5Jo/OvPvwnVgzd&#10;8cCTDy9eu2bT2PqNfU3Fsg1vH9Odq1MXUCOwEQSpUSSJsOQ4jX0X3nsUizmi5LCuGTpFMK0NFUsG&#10;LyLQy5xQGBEhGsBaIrLLtyqB6muKa+rMIceNzqamdDptB253Sm1rbMomYlM6W1vSsaQZdHV1mroS&#10;0yOpVEo3dDNqIhmE6yHGqgJDHr9BLCaJssKfgdwyHBv/Ky4njIcs3AGTR3wtfIGJDBSdC9s2TJPv&#10;dV3ccrhK+XvHhWFisEYUW4VNwUeHb3Q5FPTIwo/FPyY8Fx48Pd7CYEdQF1NMBE8if0X6nu+CffBq&#10;MNblCpxGpWr5xWLZV3SrWts0PFS1vT6k8EaKg7lKb75cdIKS69dGi8VKOajVdNsxHBcWigY1iDg4&#10;maYjPhVjFHqDTLzBvQmtvJiuuvcn16NY8IcELQohbQkssU24uusZlmOoBmB7Vw9KmcTsmXN2yfrH&#10;HH3E7vPb95nZ9q9Oqdfr6yaNzos9+ScXrbvmrsWLlq54bM1GP29FLZdoRcywVbjuBjZ6OhsSzIwv&#10;Yzj8yPrSAo0vNOyoeJGqE0z1EQeJtyJRD5c2oAaQVTQnnWhszLRkUt0tme6O5mw6Oj0TdHVP6+zq&#10;iuqRmB5kEmYiqgOWABBBqyAfUbcUXKQC9YafGXpYRDQYaDi4UjEi4ULn4hl/5kRAJAqDrzA+CoxS&#10;6t8zSSRBlsQ9cLP4cVi/IYwt65B2B1Cu66i6EdoMfjoGgDZXrAeuhyfnghXXDZfEKGb848SyyQEX&#10;JPyvRFf1S+QnhWfDxeBfYj/M2RGXlkSXnF/y/GF4FYmUirUi0n6ukq+4/SP5db2bhkZzhVJpyYb8&#10;SKE0lC+X82WzWMIJiXnBcZF7o/UxDA6QokTx+X5QZjBMexlFzCujUAsCW9WicI0I6kc0OGlG1MA2&#10;49ha4HoOxjmoxY3uKW2zujInH7nfvrtN3X3WlNerYXmx+540Oi8cnSeeWH7XojX3PLVq0Ypep3eY&#10;Xrt4DFjsji4GhNAJJhiNCzdLVTHhdotlYY6G3o8AqXDkGYBw1wYJr2rosCwdLQ2zprR1tWV7Ops6&#10;mpNtrQ1TUnFM7Xg6mclkwZlLGrKQAnD04CHx6dQc2zSi+ARZ44EO80UPAksX67++CSM+SehctAws&#10;uMjri3kC9K0veFqEcexma0+eJivEY+sjU08k8ePqrs3zhwy2CGaT7kxoc0LjVndZ+NJx81Q/44TR&#10;29K8nPhU/hHUnYiL9T3+y9A1C68LXkZo2/XnLGb4qa64JhI8SdAU2jUMS7nq5sFpsp1CbqxqeWOl&#10;2tBoYVn/0OhwaVNfbl3v6NDwWLRaE0+TyBqcwQAOHQiQBOS1qpAPcEUcXwD+qh7mxXT4O7RQ2A4i&#10;yJ2BiKRIbsDT1e6uroP2ajt4v73POmm/SeszMQKTRodD0bth3d3LSg8/8sxjS9evW7IS7oepqJau&#10;WwbMjGSkSVbzsOPJgoanIoltCf2x0AA6Kog4sOJhX+BcaKrbkOnsbG9rjM3ubJrZ3dLRnJnT0dLY&#10;0pBOxhvSUbxfRxoKVglxFtFLLB4AoLQY+AkoBeyHKSQbWTxhMobWgrYj9FnCdRg6I8JbEYBn3Gch&#10;6sx4YXMzMe5rMGUjcPOEeWKwIaQbnlNW7PNmRWim+KbwUrDPi2mrn7yeMQq9rboTFP6O1zMeoE14&#10;OuMeyT+vwefCruf9jR8vJnD8qiZuihGqeH3hb+rmlHiOsAcmfCv5U+DXIgrcFIWmgu4iIWbZJDgU&#10;uP1iqTgwVlvfP9o3WuntH1zbN7p+ML+qPzc6UkgUi4DWmKpXFVsnFsdkmXywg0dpgEHlAs6zYJpU&#10;1RHqk9g8xIaO7mDW2LWkfuCuc/fbc84Bu8846dAFr3MD9Lo2Oss2jv3u+rvvfHL1ktWbGvJF4gvw&#10;R8wYHQiGJwQ5ogGMgEYgUdAWcfKxwIOYRfgTEQ5nWCLR0NbYOaW5Z2rnCQsaurt72lpbGrPJbEKC&#10;Dk55zO6JmOL5Uw5hhaRduE6YFA/9Ajg2tA7h1o7VFboSkokef2ThRi8HFxg/RLLiMGB4nfD4xDMa&#10;J8vQbMCQhQAFb5X/TMRK+GXoA23VA9rsszazSrxmsW7hgeukwQsto1jHze8WOShm18fz7ptbN+T5&#10;wpeS1xMmvXEQH+a4ASfCjYT2vh70oYBCwr36+Sdsn3haQH45knKS0D/6p2OCu7iV54JgOAgKtRoA&#10;o5UbRxev2LRo5fp1w6OD6/KFsVG9Zonlh4ejRgwDlw7yJPYQeKGYJ5gi+BOyYvgMRwliig6gy3Ot&#10;iMNUo9uc3m3u9HOOX/Cu0456fVqf16nR+fFVt9344Ionl/XGB0cB1NZMA3kk4IwED+hxwEQAAoab&#10;7FiIZ+A1eAjsEffbChJJmGeJ1IwFnbtO79ll3nTw7qe0pHvamhLg3GhKwUdaimlauDJM1m6GgGxx&#10;htlh6hz+vLg1oc3hlxdGSbJu8XcuDZLgggihhzDkEW5Mfc0gbV53vEBYGQ8t+CKkyEJrUgdP61fh&#10;KTBqdKPk47C4sbqZVQY+uuWVMJ5TF9TluZc44nqFYKvYi7qLIaTCuscx8WosRc8l+ViQcxpT3hlS&#10;/mIY63GcWAhAzOGwYEjIBVQiyGSFmW6x/15UM+sGjWOCTw/hagwg/b4Q4xGzxT1DxjREwv7VQywn&#10;LsCl0ebBYcEV9JUKGzYNbhgsrdlUWPTsmsUr1vf1j5mlGtwf7B64GRs2CGgQwi86aHKr3APIpMak&#10;0hTddzCLKpgdmZlT95jZ/sYj93jryQf+q5e1U7xuGx7DTnC/f7zx/j89tPyuB540i9jzkeBVHQ35&#10;GMX0vSJwQExpODHk0SDDCgYH8tkRFVldcPkMNdraeMDs6fstmLr73PY5M4HLtCFJBHcbGV+Ajyxc&#10;4jaMxYApDqIK8q3Cm5XtDt6AsZUN9fmjio+nG4Vf2jLL6ZhI4hzx1Th0O4HjIkCDc0a6IHBqkmT4&#10;6ok1X19hE9krIA8CEtUtkOTnw+oCrEpcHM7/XEJqG5516GJMQL/jQQ0iDxpesQViRMYvm16c3GY9&#10;wyXXQ1wIpRmEq/A9XUhJCDoOKsXq1jKsFxWkXP4bUpT0OigPS4PBF1PGS8Ew0DMSw0fTRUfzhVM9&#10;DMe2hjC5sBp0luokRF6+nL0OXZMSidSbnrf8NeuGN27ove2pjatXrV62cn0wVkGW3tc1zBlPA/zO&#10;zyaujtQeZwb2BFy2UY2oUbumOojJvGxP24kH7XrKiQccvffrggH0ejE6v/rzPdfc/NCip1dnHW8k&#10;mWTOSFWigGOxODTDIKeefI0o6fMR8EOwxVVT8Xhj5uA57XvNm3PAXvN3m9XYmhEKW4TQALPanPc4&#10;zfgWisQKZ+nmGARde8w62IatGh0Q7aQCiUtAQgcSaTHDQ7yG34WLth6Ehd/YtmcirTWevZY0Fgk7&#10;45s5jAkdCvyrRIznIOHQ+ZfSzTDHBGoMuDxSyCWhyuYA8gvM4QQE/TxXB2zGidornDQEWULDR6P5&#10;AkcPoypUmPFDDFYdfBGoiLfL+xDakgyIqsIJfa6iQgacBscODIwaPk1yWpJ1D62LHubehRgZwleh&#10;tX7+TP8/vR6fPo6wC8U48Uxy3jqQTVyIVCpQFeUZ4dbh82nrhkpPLl33+NNrnli64am1A8FYSePz&#10;VV3dAAFCEmX0u/BezMAkdjVFRbW/4vi6ZUUy2gEH7/uuU/c67bB9nj/2O9tPO7nReWbt6BVX/+0P&#10;9zyhD5YDTbdimDVaApAw+KYoeFa0pOJXYGM0PV61xU337UzikPlTjzxgl4P2nTdnRgekGBB3sOqQ&#10;Ljx2qRCi4Y+YRVj1WLMy6WRjBeayGXYzgXS+yKwZzybVPZDwR/yjggKioyqTwAschvAMcAJwfnoF&#10;XNsSBxJS4rxXAsR9ZALxveFv6mAzlgM4zwhSnktFC5OIJCEYL5U+BbjTyMBo1WqtVAP9aAsHEj2b&#10;h3sTrwATEuuSKIakluPxeDKBWnAVSTcWtjMCBPPRBSAfT8QSiST0MbDPuzY4wEE8Gg9jRlwa+DR0&#10;COR7iS9DU0IrFd6gbeMuEMDSXaOdCgck5NeIq7Q5qAwvJDThpPuwiASmN3Tx5PgnTPqfbxhjO27C&#10;Q5q0HAKewW7ankKJDwwZjSgiU78K6hKsFFFq3DgenNbXX9i0aejP9z7x5JMrl6/s90F5NPEUNBcz&#10;Bkk3kJ30GChPUSTiFKWmRg3H0cCd9I3M9KZzzzjiE+8+bosPYif45U5rdG5/bOkfrr7n7geXuIWq&#10;lzBtA5gH0BkgNQ7+Jc2CnFbPtC0hafhdu0w5eNd5RxyyG6KnnrYMKfcIjjysZOxGdbhBtlIuMEQC&#10;9f0eG6LUIYQeiuc72Jk5q2WGToC+EtpstsNvPnGeC09gMLyQhyInqNNGiAfUM1j8lsQe+C+4gPBj&#10;xoOu0VxRNeKDgyNgqdQ8JVcoFMtlx/OW9o4QE1eNWs0eGh4uVatUv2GCLFosl0aLOeDhJlg2IAS4&#10;Xq5WLeWrW5zWDcMj49nq5/0dUZmQjsSVAOEoGvOMKEo0yKvjYkU0AW8LBt9oSSQa46mqwrpW+JVx&#10;Q28ES8A0ERaRsBRU21vaGhoaIp4FfCqbSWcbsuAcdjQYiUQK67mttTWTiAaVXFNri9RUcdyFjhTC&#10;2LwqWluGLxwY0Gh0kCb/CcepO1/PVbmOQ9EvuO1xF4lOL3N7IdKEBDmymibh8/D+cKfyg2KDw0jc&#10;D8+PkVTogmGK6f5wKVjVN7ZoxbqHHlp2z0OL7aExoFRRPVbQEbYDCtKSHoyjExhKjYxnP4nkvOtX&#10;WpL/7+RDv/7xM3cCK/OCW9gJjc7Dy3N33nLn5dfdb1YrrmkigY1AIqOglsBx8LB9sPsdtVYzPb1g&#10;6FMWTD9+vzmH7d693367g30XZeEkceOQ24ENDZuTBCVcGGIOyNlgtpR7aFhDKY4PcdjnhSfPy628&#10;yMQJSXFyngnCCyn+yL16QQU5MjMxNJyv2W61UkESZ3nfWLVm9W3cBJe8UKoODI/ZbjCcz60ZBl3Z&#10;9YoFs8ZCAURWpN8qSiUWla2dBY9YFrBWcAnofqgRC9YBd4x8Sggk4QZQqJFp2OLFFhubxx2ECWAo&#10;fCEHBXduBoHpgQRs+y5wLqSSNRS7wyuQDHNQsyuOVTEdOxGAbYcBg9lxNHzBHNMrYXykuTZ2fiE/&#10;gYLgRORHYLIYHJgwvbExnkmD4t3T0RGNg4rtdLTADKGuI9LWnO6e0tGQTfl2pbMxpUdjqUwG54xq&#10;cHDgjCCD5FiRpGA9HOlxnCt0YbZsdOCICMId5uPH/U+iRHA3+cg0FaRlCb7E7bJAemSGEkNMhAsl&#10;H9QuYsRZNdSEDvxYaOYrBmsPPbn64cefuu7RtbGNfXFPsWNGFUxTjJeiYUNocP1hg2xIwwk0u9Y4&#10;ves/Tz/6Q+8+cmcyPTub0fnW9//4qxvvruY8N2F6JLXA8YDZQDEfsybYfzVQ433f7mh+4yG7v+OM&#10;gw6a1xXBFm9Eo4i3RMyOeGoI2YghsEnQQOw97vBjisGZBot4HJsQAg3WDIFQWg38se6q1KHjsGhg&#10;a5MG0xIlSBXLG8mXCmW74qrwVjauX3fns8PFYhFUWtVV+odHtHJNqVTBWBOwB3zEaGDgBlVPNxzd&#10;9FEoEDcd3UjGU7FUNmdEnWg0nspWfa/d0KK67qAOwPdQT4Vq0bDqXMcFY2uWvDKIhgKLjodqW7rW&#10;EHkR+1XPndFUwh8jtEriAOEK5Ji4u3PoTEnaEJ2Wqg4DJglWQFE24YUoHGWkCsNiAU0zYKzJMgpq&#10;FmyVjxWH05ZR4UVut1ItlAzQXFw3P9pv2Jbhe3Grort2DDEjPg4oP/jQcBNYYkqi4FhTNhaPt2Uy&#10;MSPSkjKmtzcumDtj2rSenqxvRmPJFP6XiCcg+LVVCHn87on5ckeR25F75zYjWFk9GS/7irxEUGfG&#10;l+O4dIiycaAlowYUDv9V1Ri2jXDLyldqf3942dU3L7zn6TWxXMmJYp4iBoaBBIjlIRjE3mcCYER5&#10;mm8FPdN+9t5933DayTuH6dl5jM7ND6y46L9/m18/HMR0S9PA4cVctsm1wx6v67Uaq6N1fd6Caeec&#10;eeIJR8zuSIFUkpASqJBnItJQ4nTUEzzC9QpXmIROdU0ZkPDJSAX5gq8mFI1kaKjkgCWHfVwmaigs&#10;IQ4TUQu8XLODoOoGlWq1WraHxyrL16xfuX7DI8tzo8VS72i+mivFKxWgLIxWmPZJembcjieAZ5Zi&#10;sSCZyaYaUftUTCd1bOQGCchYdRr8c+GqoAJsizNSpHloVMIccMhOIaS5VULOqzOxw9EMLzU8yMAb&#10;D45CS0e/Qegz+AfihyyYAgHZ80oAkKolPGLdcYzh3ohtma5tgu1g1YiSwJQhUY+YLRpzkwmqozYk&#10;prakd5k3Y+aM7rnt8WxDQyaVSMR0VMLic1GgCpdPLoQJ/fCSaElJyglqnkrvqZ7el4iTyBOCK/pq&#10;MrwBaQcSxWGQqQAgMJbME8whvJs1pjwDhY+cVcPeNTcsvOKmO93+ooGUaRT8QxaywvjYTKa6Jj7W&#10;svWqddRRu11x2QWvzuPZrp+6kxidL/7wxl9dc7tWdSvJqEmGPNjrDqu6g0hDzfGqjtWSOvuEA998&#10;0p7TZs9oTsAHtkkwVg2WbzNPIRWXNA4sVsT8wW9wFuHcYVMmp4TZCkqyMIXLCUO1OgYmwFdQwBkq&#10;M2CuIL+O/wm6rJbdyMah3JoNvRv7Bp5dNbZhYHj9wFjfSDEyVjaqyJWSS+em05YZt1LZaLopkkgX&#10;YjHmpQyzE6GPbmhmFEaIwAF2RzhRwF9Cj0P8CBg8fiPxXSjW9c9HuG7roJTkkMeP19ajn1Aa/Cfk&#10;iBDNBDRDoFasACtSuEEQZ6b6h4Q88Cf74Wai4hREYRgP26vYdtFxgUJ3QMXVro6W8265kC3l08Ux&#10;o1ZBMFhKphHgqDBDUBdsb5zT0bDb9I65M6d3tiUbIIlK6SM4HyRR4fyYIbQXvJp6qSosCh5CDNYK&#10;j10o5rQ1cB4938S8EUWOMKbbPNxmlb1raWaCXrJVQxlt0fJvvGvxdX+/56EHV8B0uvGEF3ENP5KO&#10;6NUAMBKgIj9ZCtJdbRd87I3nHb/bdjUCr/TJXlsz7yXc/ZMrN37uOzcuefgZNxa1DQ3ut6cFMQdi&#10;KFqiBnp6UOpoet9J+5572l6zOrvgGBhqlWCtbwQqohLks1EurJJPSjJgWNlHnLPuJ4esEEY0FPDD&#10;PiWpXGLLFcuKxWIy1/AmB8BmueYVq17/WHntur5nl21Yvm5gTe9Qb99QUCgDpE0BQzXjQ6kGJ9Oc&#10;SmaqybiTTMZi8ZYYpM11JnrhspDKwTWGiC4nMCWzQpTUYW4ozN8CkiKmUI92qCgoJlB2zi0dm1kZ&#10;2YVfYw7OZiZwy9dPH41WJkSHqUgkd0GPEk8Jf2L5pSDWtK3IiMl3QlQMj9Dk1rnYQM2pjQbAv2bn&#10;apZfq8TzFaVW9ItjqXI+Xi6qdhVuC8Z5tLNt15bGXae27ToLMjo93SjzzySz6VSCbiy1fSAdZMF/&#10;QvIP8iM2wG84OsghUJ0HyXOaxcDCf5xINPThwpVGZxPaA/CkAAHhQkhrQGoAXEHskamKpy185Omr&#10;b37itgef0QpVJRmrQe4euA+CVA2ncqLIjNmVt77rxO9c8NaXsFheI2/ZsY3OXQs3vOvzl0Xz+Vos&#10;gXDGtN0K+MVKJA3liFIlaMm864wjznv7/j1NDb4ap6fKSUAvJKR0YLJiCwG+wCwD5kFIsRflYIRT&#10;Ye0SsGSYsnomAg8NL4OT43uYBUD6hov2+r7RJSvWPvrU6oXL1q/qH02PjUgWxQzi6XIyXUwmEy0d&#10;QXMHEsYBUG2SSxRoR8WoAYiyTgIp2ElhBREyAPjQpVwJ4EFc1lLooYTeihQ78XsGGjJ/ue3X8zab&#10;SVg8f2ZNLGUay83+9AJj9KpPxy36abxmmaHjrJ266eFzELMriXFqD2FwQt0wIEd0ITl65A/QHomZ&#10;isFah9GzjBmstBARggSg7IhaQ5gGWTTHA+N8rJDX8iOV/qFErZIpjymVQsSzvVhUbW1pb+/cf5fG&#10;A/baa6+506ZktMYUUPKI5SB+F1ISTy6UaFJ4gNEgERFQskO419T4qJMWeNXIA+C0kCrCzgIjRTOK&#10;B+vUSoqR0r0nlpUuu+Lmv9/zAGZ1DQAUlcbcBJmnUB1SUZU67cDd7vifj77qT+2lXcAObHTufnzV&#10;ez9xmVdlegC7Tdz1LORf4VO4HrIA737zsW86/ZC95rQJsgLomEQQUu6xwBGJyFrGj1zrgRu6wOEO&#10;KdwzVsmIKBTtDgIqTm8paSr7sVUb8oueWXLfyg0b1vWtXbWxOpSPWC5YKLmmNrWxo9LYQeAgGTfi&#10;Md+ATiBogcyWQ9tLPlJK0xHNM98Bc6NkAE+EosjAUElJIX/GBZSIXKs8Ulk/RHlDDwjkaeHE1RMq&#10;YajHRbgVF2ZrD/i1ZnQmpu/EBY8zhuvwiUA8z01yim+NGyNSccb1xGDHx+vs60gWvTuMG3calPsz&#10;UYeRtJjbprUyYO9DeQxheUoozSL+bMQvuQE0k0po0FOstBfGrNH+aG64aWioErGr6Tg0lmd1t+49&#10;a8oBu86YN619VnczHq2U5+GJM1LHpwBfR4o99IA2E/SAOQQAju3RFTqG0L0IGZIRFoGOmYmUvGdq&#10;/t8e3HDFlbc+8uiTETOOC7NIlTfimlf2Ik2V6sx9dvnLz3dIu7OjGp37n1l/3ke/X7L9lKJW8XCB&#10;tcG7gJqU5TVO77jkg6cce1hPVG+uoYmCAeTEJITHacuVKxsS5ga9DIqzEM2pUWkzpNKEpA+WJhED&#10;xGL2VPPpNUPPrNq0at3QIw89sXjxKhXZhmjaTmVGm1riLe2lRtBKMnoshgQ7+LOYSA6cIaTM6Exh&#10;noP+BdxIRUQAxnNMFg4gRBuXghS+YLqUwJDYCvYERgeKU2EiRGwhm7uQyYIfMfMkdAjtF/8j38Ph&#10;R9Z1i9vOloOWl7ZDvVLvCiflOG2Sqzc0spsnzl5gpODgyHAFhfDF4hSGFfqkOUDmlapokJ2Hmxnq&#10;YxDCQ37TInWQ+aWwpgtvwfew/jXyPOHkktWNL1MFcBdB1r+v4qmlQnawTxsdieVzkeIoIvRIMnX0&#10;kfP3nDt7z7nTZ/c0TOlsEhhagsGQLCp+GJFARP/C+axT0LmFSL6i/izhHNVM1OJCiAMZOs22vOSP&#10;f3HHT/9wi4ufTeRVqZCmgzSvKi2VQtOeu/3yK+fO7ml6pZ7M9vmcHdLoLOnNv/O8b/QXS2wXB0vh&#10;QyROS1QBIFfOOOPIz37otOZMQwwdVxALs/DX8O2agnSPqluOY6Kqh3lizAH4E5wUND8gpCHjIPlP&#10;KGriJTUvUijX8vnKZdc9uOTpRRtW9wZlN9CitXQmP2WG0zUzkYnq8aRm0k4JKYaUMMvzwQ0Rfgak&#10;55DLQKQu6lMwJa4bQ0kp8y9MmEm0xHlZI8OVsHMMSeUwWSK52TF2miLGZIBfI04QObIipiUWRybp&#10;OOWEGNRW5sPm4ZUshHA5vOYOxrVyWS/iguHK6+URzE4TtRn3fURPmsAO8oisLQhvE+NeVwdQlFxI&#10;ssJIizeCLwwyhtLyXQgawbWAzQ7L74DcA+SHcBq2Cjw8lnHKiIm762N9IzKrAsJDnGO7cTcoDg8X&#10;Nqzu7lsVsErPq2XSB86fddyhex9x8Oz53QkrQBccXBLJyqEULZkZQaRquUmoPUp8LVEf/2HSE38K&#10;UBSI+hI+d5SQWYGyaMXKj/3XHzet2OiYmoeLVSPNljtmeLG8dcaJ+1z67Q++5h7ni17QDml0/uNT&#10;P7/l7n8E0SasZWShTFRTVv1qzPnqf775/W87ArEHnAXuHiIyAD4sARv8C5aHgerOGrINFp1ZUAWR&#10;dWaxMhUUMBvwxsAds7xnlw7cfutDdz70dN/GIRNJkETDUNsUo3uW0dpiJKPY8zB1E4Fahq0SK4CT&#10;YoJQK0+JlGHbRFecvouIsIBDhswXVP/CHCkcHGTLYHIgOpcUoJO/QfwE/htPoeJHBF8tYlik9pHk&#10;F1Y/hIjxRKkT11zouoX0tf/DkoQQ7MTx2guvtnb9W56iJkdMgl64k+PJLdIIJJjCWLF6V4YlDEAb&#10;wtOzzokEY0TkJM6IJQpHmNwHwdFojIDvgpVJO4jtBFwkDD6eBRKV1NWh1Qagj+/l9dSfBRmi5lhV&#10;S+/bWOld2zLSp5bH1Gy6Z/qss47tOfDQw+fNaIeQG4mmNK4hHsWaFlAoUDXMLHoALruwLLnn0Lmq&#10;F36B0iSI1aaK/YPvXXvNzQ9qehQfSbMYmFXNNkvliz7xjg+8a0eqmdjxjM7XfvngLy/9pZ9BhopL&#10;lBsSXM5U/H+++sETD8RSTcIQxDGlhDTMPgJ+SOQjDovFDBPggm2FwnJ2ikIxsATVgV+ouX97cMmd&#10;j6y8/aEngnX9CIYGO3siU2b47U3peAp8Mk4yQSu5+F+DrgJna/2yBLCqm5dxpstrfy/c8abi5mOa&#10;VhzkwKtIC7i+VrXKudFE/4ZgYFO2r9dKGrPmTz9wj5lHH7zgyP12SQj8VvOqUSVGa8kOicyGSbms&#10;Tj+YjZqp4ITCPrB1pG8itiwQk4zLfnv95Zf/zYsibeKZqJUjWdtqUs3Lf/6Vo+ZnX/vPOLzCHe9J&#10;v+fzv7j35ocs6O+J64sNqiHifOvizxx7cHea3DHAMCr4VOISkwoMqAQVnQZwOR8+BD1bUFqwp3iW&#10;jZgLJPwHF6++697l1//9ydF1q7WIWeia4U6d7bR2tKcTTaY2Fop1c4eE4yIEQlnHrzW7M2FcXnBh&#10;Wwu7dpQJ+trzyLY8clF0ucEkEfcKLlJcVeLwZBzn6ZFSa/86c8Nac6S/mtD33XXGKUfscfwRe8zu&#10;aql6SEzpqo/CFDhr4ozLVgE6skCQmHIECEWfANMcPypww3/yvzdffc0do2Y07dllyqdG0EL6S187&#10;77zTDtlRnukOZnRQ1XPqR7+39NH1ANmAwZBUHnjf/OR73nLGflHEJZ70JFCBshkAb0F+ydeqMdPE&#10;JCB3DigskwQBpIjRzwRx0G33LvnZr29cuWQtIqRyY6sxfY4/fbYDRQtGT8gReBXNyIYdC8ImeHIw&#10;0TTO43nNPuYd7Lm+JmGmbXu4DILq+UYXoTwpgshRaFnFKSIR6UWSEIRf8ayyeqnnVFCQcvJhu3zg&#10;nSfst3sXqIsit+xFkT5HkjWIY0qz7Atxt8gjwR8nRRGqT2AJQgTNVz7+ud/+9R9Pu0agUyk3iOcK&#10;F3zqrR89Z4cpktjBJieQ2tM+dtnSR1bVomiIGYDhvtc+86667MMJHzYkAS4qAnAPiSwl5vps2UBP&#10;luWC8HnJ2SWwEihPrB244Y4nb7r1vuG1fUaiPTJvr+Gezng6kUIBlh9UkC+lFDt4hm48cCvyXOkT&#10;Cm053IskrN+2Oflyv3oHe5D/NByvseHc5sfFOYOmilJfBteEBQ6hmL6opQErBFAETChjB/mh4dG1&#10;K2aufqKqGt17zD/35APeeuguzdmEgvIrZtQsxTBd8iKoYwnHXdWj2PZwqB5Tl5avre6tHHvuRTEX&#10;dRL8fbxUvuDTb//I2TsMrLODed/k3AC3JTosAGok8pZTD0AGkSQ/FlIjziXLC6YBdY6iwQk02YIH&#10;i/Z3FUdbtmn005fedM57vvLby6/pK8WGDjp106lvHttrdntrVjWjZbR3c72spiZFaB37Tw6fJd0t&#10;yZ8JQ7bXKqATZmR23C+mlrb0FSaOtvS1zXbhZX2D9FBnQFTxfKTb8SCgFZQBKREsLQ88CT2GRBTi&#10;I8RDU9pbDj1szYnvyc/Zd+yZdd+56CcHfPAHl1//cNlCu0KgN5jeYXZTKBXoaYRmhHKAuoEyUtBK&#10;53bHTj98f82yCZaT0/xai/X/j5HewYwONg1GSOJogAeK8qRZPR3RKPgMyGKA0EdJtmg0ySALhAgD&#10;6U9QYKKBao8Uc9dc/9jJ7/rmNb//y4bsjDUnvMM9/g0d86dOjWMf0XshTOD6wIpjqleNuGOqjz4Q&#10;yCHE2RYYf6H5ojRMHdGpU2Re1km8rSdnCPhPX6K2uWN/bes4vFqvZwMs7HDIpqtqXglySpBX+TUa&#10;KFX4OMhouD5Qngzq/UT0ApDh9P33Gzvt7SNHnxwbLn/v6z879QPfv+W+JaMu+h1ip0NmjIQOzDi2&#10;cgxQ4cMEBkQFwGMHvePAvWd6ThVU+jojaYdydHcwo0OhbJb2hfwM7giQloPAcdRMQHST1ByoKVkl&#10;5KQsNvSFEUHlXfmaO1Ycct73v/rtn+YSyf6jz5x+8gmzZ7Wh2qkWieYpuRB0ak45CPKRSB4+kad2&#10;eEGDmBrhOoPWgwibH4sHzN0YAnGvxWEbZ5Ns5u9szUnYgX5fr6D6p/+8WsZla58LHS7ug2R1UsCV&#10;ikCYihG9E5UWpGt5NnR9SIdnbTzy7iiiWQc4Jq41zV+w7vS3Vw45cc2K0Y999Duf+Ox3H10+Wvb0&#10;moOeOSImTd6qgTw6tJXQm6SGfIbjjlgVZEaE4UV9p83aJb7WBmYL1/NaXD0vMmwgzZg6rIQ09GaO&#10;EYbHUiJJBNEgAxtIiJuUqQKPHXCM7RVXjrhf/NqfP/3Zy8qFIHLEqR3HnD51es9QzSsgzQAGsuvF&#10;WAmMEgl9NvQ0fbemRnK6NgaXWFWaFD8jPo5QWikcI4ZOmi289vxZlIuCPwTQii3JN/tiH/Id4esF&#10;lz3x4w6whuQSQT8Fxgj8LxNE2hSlMRJJgw/m+wOQBKIkBrBi0MdA1oDPomQJDAdtyIlrWsWPTFWU&#10;jl13jZx0SumAo++6b+3ZH/zCz674ayWA7go5zXDtbXIekYCF/4PwKqGakDqLQ3eZSkhC00Z7+R1l&#10;oHCdO5RbRhFi95SP/s+ih56GIBNkkWxdve7Sjxy6FzrYI+iiQh1uSdLa7IWdc5y3feCyVU+s3LDb&#10;rs27HJjOmBVPoY5e2EtgnPwaYsMNig/kjzy9kGgn3ZxgaMC8wG4icI60wiOvj+YOHWalLlRyWnxD&#10;fSQp5SQkd/wjUp4oQQQPMFIaZ/VJuC4sPxn9kJTKTAe7zggDkPLLwJXgSqMfNzhjtBo10gvRNFQk&#10;hMfxbJwE9hL/41YHzBHSCtxueY649Pks2TW8q4YuUGiN4gVRUK59r1wu4UZQ5SjRmMi/E7L0UFEU&#10;sarJELT8pwPExTxmNpWbzQRkxomSMt6sVMYgP5g0kHvBqgsoQlgvBBM/VCpUDSPqRuMgowB8sMiZ&#10;ClXmpf1pLJk2zTKEuEBRYdFZgKJGOKpobyqeZZCA3hgNKYsFsFDZSxM/amqCHfJwqaEOPBI9vGKk&#10;nSlZSGUJSHwJ8Q9kcUE9UO4AmA5nlr5AqH8I+dxCWRZZgXAjCdMFrNsUQhZuU+jjYSE7txzK3NfF&#10;fYQRLWeATiCepxD7+C9+Da87dM5YiRr2qR/PPYzv8zJSwnSQGcge8nBYir0j3qKFreuWnffBd3zh&#10;P4/w0c3e1NEowMCsYtUObxmv/tFVd3z3W9dUM2lU1WulwvmfPOtj7zp+R7E7O5jRKVnlUz/x82WP&#10;Lzf1GB5nNWL/8fKPb9HogMZ35z8ef/dnfhbr2Tt2wAFe1Cg7lUCJlcLMt3A/kaKcqJPEAw2lEsLJ&#10;wrIdWZNo9SmV3HjYyIKJKjunHSJulF5QKZlpexIMWVxM4r0IqOAl2ISYNxXAG2YLBYSYE6KbTuNC&#10;AeZQlYJqPqEaD5mq7OiHsmc/QLUhzERKU3I1VGIBWfLtUg4TrgUOeq00VikEVhVSVXEIRHkeAAXy&#10;n11bhxw6T0GDgtQeFD815u3YpkaKkbj+8H29JlvuVJYSZf8g4oOvvjgyMFs4uKiknSYRTbxelgCO&#10;dAwafp6FPjzSNoEKILxl/B9IBMqdPKx1XBUuBls27YIUJsgHy0eL/jOlXmnz5e2oFUE4i39FVK1i&#10;Ur8ZBUtQPAbZm9ppeLGmjxl6c6bFjychzoZsJaqfkrE4yZ8wWLhQ+BYg3IlSLZupqkrKdRKxKFSj&#10;kWaAkwvrBvOEJ54WUARXJiaP9gvfYPhQIhfWJ+CV3Bvqfi5NMm2ejHCoW8pCUTxFmRhS1Eu9L7gk&#10;hGAo5Mwu9mg9TGFqVcMVwnTiLMCY+aEsDpPRlgIIUnUMrbVqrb/9lmyy9thvv9KYMOxqAX3sqU2w&#10;JaMD6UW9XPjEp88+/x3HTBqdl2UEMF9P/OhPlj68yDOB+fq2EVx36Ue3bHQc9+b7l33wU5e5+x7v&#10;7bXAgBa/Cr0IxsYy22XG1zcfIjVlzAixNRQSF4FhqkMpkSEqACKW9jELMT8waVjKoETaVOw/mJDc&#10;eHEeSBdwS9e0Iqp4UHoqlQ1c7xBq53yJVDjXUICF/BgmK/dV6Eu5jh0t1lD14xRH7EoBYnfpaiXm&#10;OpDhQCqDjZ2g7QIvICyNlj0cy9c3zCAaQ7qNfGpTT0Ge0wS3FYqXJtZVKg5JKcgl12KxaEd7V6Nh&#10;NTRB3pi5EKgXw7dv75qSbWxu1GvS/5ZznqR7uGNRdGdIJEXO9J8P+Jj4HC4bXDYsiLgEuJ90OoV/&#10;oeNHA8ohpCVlTBoaaPJtIzXLglwiRgghIATyue2DxeBHyjW7v78fkqwglgM8haNWqdq5fGl0DHVv&#10;ANWwCI18sWi76Gfhwacr2U6uCoF5IHdBQ8X27KqCcic+zFAlgFbCiyX4WDUTLlmgGTUjhgw0LmwM&#10;F5rK2vCB44l0ugHWH+2A8bxqcG1xWZoGlQnYM3o1or1viRK2WAOaIuwH4c9waajSxB+5YbFvkVhH&#10;ELscFK+zLIOjijpe1PdiZkDwgEXFMnlgjugBiayq9Ry9VC5edkG8ZiAIsnok/8Aj0aEVvbd+O04P&#10;CXoneAk7f/yzp4M3moX8xz919sd3nEqIHczTsVz71I//bNlDT2Fnw1aF53DND7dsdNBA+i/3r/7I&#10;xy/dtN/Rib12bas5gJehixL2oZWQKDQ74cF2eTK9WD4hKsgq9i478JuQxAIsjfBEnGrwDDGfECGM&#10;ch4E8INoEXxmRhHalMvVihfJl8uqVU0FSsK2S5BEKBd114VouAplcoumBBRpxUIiH1K4KjZqbo4Q&#10;GM+mg5iBevW25hYn4s1u1RsaGhF8tbY2Z1MJiK80NTX7rtWQShi6jmYu0Sioqp6hK/F4FIcBnXXR&#10;xBShVJa2i6YHaogc+DCwCvBiZB8XCWf8CxaBHHAbJlaXIOUvOiUkMHzuJTwfliE7Z4VjyXUh48uS&#10;sucy+Kw2CsNYqpTVFzP/C2+OH4o1j0Ul7YbpcfClchncBtDaU6RiWTQLmT3wOilZj3xjsVjCgDvg&#10;ZTl+uVKt1MDi8pdvHAaJd3QsPwgFWFsZyhdX5sYA/Tf0DsMVhAwgY1/aWqSA0F0I/qYamDE7lkAy&#10;oorALRZvSDY4iUye9b+QeI9l4wmIB0jDCiQUVOwkKD3HpVEbWzYYusCeOwpROHBKISRAawsDFIHs&#10;AbxdziQJ0ESGksOLnQyIodwjPDvOQUmMEjqUkJAWb2jhE9rImk03fiXBch1UlSqsMN+S0cGJo8X8&#10;pz79zo9Mejovi58TiQxVau/4zK+XPPI01gwpxpHg95efv0VPB2H2Tfct+dTHL1t/yOmZ3WZ3VqoD&#10;6CgNaRNqaHOToiMvZkf+h0iN2xweuGiwy0QRN6CMCQsXA5EzZhk2XBZucf2MQncOyicliM7lvGop&#10;ZlkJqxKHKG9xKGTzUKs9anrJVDqVSccSZsxqb2hsbWxIxTT8v629OZOKQz9uRk8zjAi+stksDImp&#10;BqlElOEWW9uEOy0XIBYeTUndQ5uwlaGKM4NCtM0zoNYuwES9o554+oB5JMKrh1ICfTE22FwjWXCk&#10;8BVs57Tlg2cOsaj6/h9+I6M1DojUQwVKtdc/BA6UCNWI28NTwB3AkuOTC8tU6+9mDSZjN+n5F4az&#10;PBkL5OoYCH83fn5ZrzUMSChcMfF6GXW5AbwSnwhNUwSqhRJinPWDORgm6G2NFSujhXKh6gyPjo0M&#10;D484RqFQyOUL5YpVg9xt2XJKEJOtge1OQwH0KpqoUtI06cNIaVq5uS0SjUUT6Ww8KtpLEAfToeuf&#10;UlHKS2F/YjcSkbEfgOfVRG8Z1yGAIONH7JWWZ0dVqHjLSIbWNRS7CFDo69m6seHBB+PDawb+egl7&#10;gaGYAs4tJuuWjQ4YyblPfu49H37H0S/Totvup93BPB1sjGd++PJljy+rsl6cIce1l2/Z08H0+usD&#10;iz99/nf7DjoltcvsVtfJ6X7O11ohbMzJzOJPooN8qKLbRpFJbjaY59xbEfpgV4RYRtmKjQ05Y/2p&#10;cjFerbBPFnoPQGAFRgfxha6amWS6KYtacjMGw9F48LTs1J6pU7u70zE1Hg1amjPZdFQD78fI6uNd&#10;Pj0PmhvjaU563FJiEfpg7L2Ny0KwJv2zZB2G0zKUVgdMQGxlfCmGdoB9F+rmiUta3ApGdgIuhRXX&#10;Ew9aYh9iO0J6DM8v34iBC+UXtnhMAKBi+sLzkZY2bqUk4KofdRAslBDhb+kXyDfUlpiwLHVXk9I2&#10;E1dIKybNM8WeyrYQXhtjQKw7BjPyX7me0PMKjV/YI1T8Jn6i9JDBN67jwCzQgoHdi9QmIlaAMvIn&#10;uV/W8MPAQ8wEgrOFYrVUrtqWXbSs4eHRVSs3rFjb15erjFX84aqTs+z2oWE0miaqhcfJDl/QSgEW&#10;FlsNRaV01m3piGcagNJBcCuKcBR9uzwXLk9ZUQEmAkVCoA2HE/bGgaMrimLStE80BcUsw+OrBpH8&#10;408kBpb13fQNAELQm4ShFh9xC+EVUgNmvnDBRed+9Kwjt7t1eJlOuIMZHYzCKR/4wfInllSiCa4/&#10;NfjDZVv2dLCQr7/3mU9/8of9B57csuscHSUuildCFUyo4yfQILVybdeqYXez4gVXqRaHS3mlUkzW&#10;yolqKUrhbgsVXdB3i2STzR1NU7raprQ3NmaiMUOZ092KLgLZbLIhk2hvaaQQrmOjzovZJmnkRGwU&#10;ARqxHqw0oJpc+TST9SVLuiFkFpIs0AHOKPmycJGgZY00Gg4tAvt2ho6TLJIoESQK60oIIlCNTA1I&#10;oIoLLxummCsxCmHMUv/pud/zO4oRhhDyhLEQlGfLXSWeAzjEFIbT8QW9vUI/K4R1wm/CV8m/z3lQ&#10;gviwKx5NRujI4a+oPBI0SAZB3sJgkOAzdYXqRu45hodVLZkxaLqGEkhUJRaN6dAkMZ0nHxr6YoRT&#10;xK0gLlN3BtkbRHxDafMQPhfxJfhfYOU6lj+VR4HgiOZpJIIWsMUCHCII4db6+gfXbxoaKlojZa93&#10;ZHT96MjourxXzOnVCkNNIxbEEpVY0tKj+cameCxuZ7J6KpuJxUw0wQJZHupOiK+gXgjHB4Eo4se6&#10;y4cPx4wLSo8+kupbtu7mSxJRCEMhEoeemHRR/afsFdRWY7b7H+ef9ZkdpzfWDmB0lq/euGnjhic2&#10;lZYuGV6+ZNETY26yXHbNqGF7IJZfuRVPB9PspvsWf/hj3x887NS2XefUqn7KquU9pWo7tWolURpT&#10;CmPINaYKeRNy3HCsscDRiSGdRM+2tobklOZ0T2dzW2vj1HazraV1SmdXCxq76ZGwSwmADNIU6d5D&#10;JoVZDEZ7YiNcFI8yeuFyYhQxsT7Z5DO0PHWfJJz9+AW8ALw91OgKO2Th/LK5sW5MVt9zPsTECcOA&#10;SP4q5xG5b/mW6y2MmNhJiRnb0EQ8Z00m3hv+gW/fzN+Z+OULvtn8E0NzM2FfNn9l+Mvw2igNXPdZ&#10;xGmZMH8h3iywq+DNwPj5t9AyhX3W61W18hYxsC+cq883bfX7CMMVyeCF35AoLIf0m3qeNZSXsSy8&#10;PjJhWCTDwcQb/vvcvUiiCj+DfUA/k2KnYYRI/BrX15+vbNzU3zeU7xurre/Lre8b7h8eGyuWN4xU&#10;1WIhCpoCUlbRuJXMjGUaa4l00NgSiSX0ZKohagLDRo6NsLYGKW+/FPjDCxemhntX3fAFuEvIs+nI&#10;fZFpsAWjgyuIl6pHHL/gHcftPWPGtPmzp27t8b12fv8aNTrPrur/271P/vWJlSsGC9bAcDKXR5Et&#10;wgzPYCto5qglEMID+eUPz99/j9lRSVeHDcU5dwG3+N5dD294/wXfH+qYGjMzWnksWilrtTza6zKd&#10;qRu1VKqlJdvRnGxrSizYZf6hc9saG7LNDSkALpk48YXwITFHKkRkmff1JSGTT/R0+fu63B8dE0Cd&#10;XOfyMu6r9UXEKR/2ShrHWcF3DsvXTQ2iCAR3yQgR8IXydyrFupnjrkcWtuTWwuuhA8UcvWzj7AgX&#10;hi3hXi63P75weA3PWRoYMvxC+hFLvz7Ja8uLxx2WcLvlyhxHeOpGDT9PxHMvmLtIOW1uDsJ30pIQ&#10;xZblzhZO9fAtHD7e42ZgdD16kgZkcv11mKf+9tAbwnWKyZAr4cvqvcY3s0S0IPL20FI81yRPrBvV&#10;I/i06uep34XEdZv5gXUdeF6m9JMJX0aXi+dknh3mQZrLh+SscMDlEwUYnniLvCuoVqyRWq1ScweG&#10;S8tWrF+0dN3qgfz60dKafKF5KA9BS1hWxYy5sSQ6C+TQSDnTNNQxbWbC7Fv0qFEYGPjTVzVwq/Cw&#10;sNWxdwA0WihMCZWdb/zxnl98/dpyNoboHPlGNKwhbSEWzbY3dLTG99x9/psP7jl0v71e8LBeIz++&#10;hozOrQvXPvzEsqueWlIYGHGHi7EKuoyjbhdW3sC0daHT6Psx0UvHescCZQ4j4v/hchidOabU9CKB&#10;wPkYsr8i6vU3Pfyxr/zMM/VaLJnIxmciCsom95/TPGvm9NnTezoaYg0JLRGPMrND2R3pVcWJOUEE&#10;I8tCdcqI3gXODHdMgTm5NEMXQ5rqhas3NDbhJA135/ED9wEyIXOxcI0EVZ04CdwbrqJw8aOMow5h&#10;YKFI800uCbkqWTlc0i66kIgcMhmFiMJ4DTL1w1OGS24CfKW7FcZQ4bUg0YOcPap50MWAaykCDo1b&#10;LFXQQwcbPic2bRoLfjAK1Uq5VCjgYpFND3f6fz6gISIfSpsI9IQFa4lkMtuAGqFwQISpCXp4DU4c&#10;/pIAes7f1kF8dm7BIgZjl7wCGVIkB4m9kg+Ee0GHZIKpMjoYitDCgphOeBreEE3Dcw3LxShRo1bs&#10;4PgTkXu3QfIhhCJ4OWmKGDXKp4e9W3mldXH3+i1KdgkoksMbg9fJCgdeHLjBbI9adyVlrgn3iJj2&#10;+GICNUGCxNCy8l5CfxNEATx/jH8+V+4vVzf0jT67cuPiVb2r+8cGhouF4Vy0UFRcy0kk9MAsJc2+&#10;v35DJ/kYIwPaAGJ0OIb0o3Gi71/7tyu+9edqQwJKtsAnOcboE82IVY3WAArhgkw/m5zWnj1sz3mH&#10;7zd3l+kts6Z1bPkRvuK/fZWNzq+vv+ORpQOLVg8vXbHOLENhHdqjOnjGgFG4MjCjWO1Nlle4tWEW&#10;sIGDbHywE3FF/eUPzjtg792QKybQQRaeTHQFnA6/t7/v8Ud7u2e0tbe0NKfNbAJ1AtxzORXQI42L&#10;n5tICNBSDkz6XkmChvtJuOeOBycSBnDS08QIcIu8DK9LgIm6xi24JJJapeWQVmuiTzAe7IRbNMAE&#10;8UwkTMOa4cwWiyMGJpy5E03NQeRhSYMkdPBLnA1YJhvuBgranJdKQKMC5I1zoyNj6K1jJtA+dGho&#10;uFJzFD2G1HK+WBgdA3OInSaBYtUcB+n8KjRbQKonpkvudLlWGymVXJu5ZJyfJoSS5kC/ApL6auDC&#10;wBTyirc4ORmG1F04OjiMpcyoGY0PUiOaZgLPkCsPhlDXk2Ys0wAFEg4zzBP+mjDxXFIpNDINqkJC&#10;8JIxs625ORmPISOHC5rWDh4SSTAw1o2NjYkEGAJmprGxGSgalrFda2pqwBvdWgU0I166cLaBpOEz&#10;QL+BFRR+C4D+OleCZcFC16T1p5WtG2sRv6+n1cI7rTfUojmvm2w6s2jaR5s2vhmIj0MRJ56eBpuP&#10;T2YE5wmo4ZKnC083/o+8QqOkHPUqwNtClZYXjIyOjY6MrBiMrFy1+tmV64ue/8uvnJOGkYalCbcZ&#10;8K1tBNG80B9ce+dlX7+21thIGIxbCmEyph5hpjkAaGZPMbBIrUJnWNMBN06d2jZn7vRD5qT33Xvv&#10;gxb0vOKm5rkPfKWNzqPL+x5btHLx8jW964tPLl7mFdD4F51h4GQioIg4egwIG9YY2zCQwI4dWasA&#10;PQHDAstI2rmS7U+E0We7WEW57oqP7bZgHjkrSFGLM8AxZ3JSMhMQU9fACGOTKREsxgKmijlSFVK5&#10;SXiOzBFMTenJOeGdSNO7ug8RzprQHPC3sjqZ0uYeja04/K+IEsrMCLfYCce/viTD8/EPAhYwYyJu&#10;lQKOSa0A3puv12y/XC7XLLtUHBuoIIHmjo7ki1W7UKoN5cCXc6qOu3zjCGY56G6RatUaG9MsFN3Q&#10;0JFqLO5WSEjmTksSjecms1zLcuGUQUCFFhw3HaMqL6YLCR9St1C+LO0yknC3hCyLs6DXaDKaQN0D&#10;e9zWFar+aa6GvgOp/9zZwSkoWJWIUwmtF8cjHDPMfKEgNlZQWCJtk8OYxLVd20K3OilAYCIPoiJM&#10;7AAcC/HmEFAX/o4YfuiXRBPJTL4J98XKih4ExRnQI9W21qZUKhnXHdimVMxsSERbwEIwlJiuNLY0&#10;Fy07k4g3xtHPXRqI0bsU/xTPL/Ql636uIDUSHIaXjabALMUTeA7DKcA8L0OCXHDa8ejDnYwPglk1&#10;/iIEXyTGoy/G28XbGVGHsTT3JO5ddRe33mWIdeUxnIdmIlr2IymSytHZHGwszhbp7Y7Amuf84R/u&#10;+uE3rypnm+PYFjUUptuiAw6hL+g/sTtknu3c+GiwwGjxvQjIYjGyOCNOypwxq2uXOd0LpjUfsNeC&#10;Q/aY/goboFfI6PzptofvuO/px5dvWrNpOFbl46HgNEi9oKzxYdAgELxjEygabbJ7oYwNpio9S6xH&#10;9GEA9QsPQ7Vi0VhzZrfu5j3ndu+268yTD969AY02ZRPhPJApzpZGdKDR5hMAZU1VojJrsbeCAG9p&#10;YPTSirDXIv0ZEco2hGAq762PifyHSYYQaBRM14cvxn0F8T37lIi3DwaNxCTsVAKskEx3PGuppcKa&#10;QrCNaevYQ0UXudhSzRsruyvX9S5fvb43V6wF6sCwVayUwbtFs+poFUrbNp11Tm4EKJjC8DfQ8YKT&#10;UzOiuC87kQHajM8AzbFqRvFvYEbbktl8LAHirg/Gb7IhGTVKNMBKyjRScpHspSWQKinBWKlUJke5&#10;K3dZbPislQWlBRcMnXvaK8QKYtvH8/rSlWnLU4Xq0xwEDhQ+MTwPSvtR3cQuTnLQnFOd3kOW0EW/&#10;35Amh7WIVcvIA/k6G4tU6qIQ4vklh/mcEDQr5wq6XYupWtxDPnvUtipRz0OT8iiqwHBqh5UfUmMB&#10;AT5XgYFAHIIRo8gwG7kS/TKjWjxZ0P1MNtvRkEXsgqKC7qbUrKlTpk7pmtYahUVJxGOZDBwu3YQ4&#10;Nnc6cBLDpDyuMiQ60b0JnU2JG0OHWhqmSZSN0AYvZ5neeJgtdGXOM/kKxdg3i8HJMA7VjyXSZPkL&#10;z1kBTxVWK4Km6dADQ/c/Rp3w+0F2lb5EoigYUf5057OXfv/X62zPLJTrrhTQOtBBiHiyzj2Gqufw&#10;AhE9oGRHB7sVtgl9JgzcBVKk2B/YgDmqAdTsnDLlw8ft/qY3HvHKWJ+X0ej89f5FDz+95LGnR5eu&#10;W2MPj4W97jDuJvvDgx7u1EwKF4MtywBKXH2MRwNq3hxMfYwfJGbh4PheNt41rWfv2S0LZs3YY96M&#10;rqZoczYG0BcPBmQ9OO3i/lLVmpN73OjgEcIblYJKUGOj2CcwIxCRiy8KDQybiGC4m0k0FL4xdGPC&#10;8nVBUjw7MBH2SyENwUSERZhKkD1F2C3ZVl52zQ36Rwu9fQNjhcLS/kqpiCjHRfuajYPD+XKtVHOG&#10;y+XYSNG2aqpUAzM6JzzA2YpkqmtEnXgS9DN4FkBPQIOFB28l0oxNdC0DPEWIZVHTRCc5OwavDqUa&#10;DugeaeTueV1MsRfry1soH3IfYUUkmizjqLenQDqWBUf0htq4z/LXFhxM6bor0Ssdda40DpzAK7La&#10;MJ2l3GALRxnbBFcClxZODCtGrEVREixrCG17uD7rmfmShKhhhIX/k42JgEwMv03ciB6TZLy48ThY&#10;MGyTIHWaJBMwdiIBT8oucCZcGPrW8dFEVMvFy72qr9gICbGre27CqgWOZWHca+WUgx+rZrmgVoCb&#10;gPkibg5GD/E1LFQC1ONUOpOMooIrlcC3s7vTmFhNqXh3e2t3W1tbY7K1MZFNcsbSeLAdFr1WZiRZ&#10;fmcZGqQOBOmRrD83IbFMkMIZv3U8mufSZHSwZNRCYx7yJKVzLAAjYt5w49UA3Wg03YgjoI5oyH7C&#10;67GJQ2kYK3d4BPPbW75ucCW+NuSfWrnhqZVr4oUSFg5O5iLXjrXDJ8PZQ48MaQ60X+JY0RmDSZKN&#10;Gq62UOTBY2xIz5/Rtf+s1hMOmnPC0Qe/fAZo+xudBxZtuv2Bx+9e+NSyZRvjJUh+GrhV3DxuVWgk&#10;SLRiz3MyYG9jkEGUwp6OBs0ADrCQOG0VC31U2xr2njNtv/lTdp/VOr2zfe7sKaTVIA4P50roufpI&#10;JeCMYJ9z9BCrc58RwDNsEc32aLL8CAfxpSBAYBFBrZ3Bf52uJhkvbmL0kshJGw/Aie+guldTIXdB&#10;vxXTI1/1Ng0XN27qG83lVveV+wYGhwpV/HJ4pNDbO2iM5WmQsM0LOMPkB7yJWBKUDUSMw5kmzOek&#10;GUelcwXmI5GMRhOYsknwWuF64ZaZJK5njUj6EXJOSN4VhCAMh2gycMAVobtOwjGnNECeBLY0IZtJ&#10;p92wdTeHBVWS4foGPY64bDiV0Iud7qDcLfAd2pow5YPNIKQ4sz5IHpl4oFLsusUjic8VXFyuiMMY&#10;vpDcS+El41JZ5hqmrKTtL7v9hgGrIF50SVnsFnoCfI10QuCjkKcHO49CB8rnYf3xruFsQm5NSsak&#10;IWdIFqTLiXp03CBmF2aUdAqjxUQgg+eIy0DRGDrQo30Zi85tR63WktWS6jsVq8ym5pVSslKKgWhj&#10;VQ3aa84kkdJiM3k7nezubG1vbVUSelsqPq29dVpbc3drc1druqM9kUYvITCoRGaJOYNw+xOTgjn0&#10;HAAUhqiC0Cl4RGEaLqB4Ba6cd44hq9ssCVplAsOWwui6PlAt3D4uh/UroY8VVreASY0JhDvd0Dv6&#10;7Nqhx1f0Ll6/8fFneguDg2apBksHMNyFKB0/glIZ2E4APsNqY8emLKqsirKuomqHCBOcc03PdLee&#10;sN/sY47c9dRD997u1me7GZ1HV/TdffeTf/vH04uXrTNrnm5GUaeIWyWayIlY/6CwUJslKSyiQyyl&#10;RCug9ipOU6ZzatusaV0Hz2peMLtn19ltHY14kuTxyeTDEIX4LJ8TlrXQacWz5bLg7llz0YmVgDO3&#10;d+6loefCFlg1F+qlYJ/7pgolAHq1oU8r85a8C4Fg6rsQLCKKdsaKtdFccSxX2Dhc6x0YXtU3vGoo&#10;t65/uDowmiygvBuRG2MGgLdA6bCrlOMpKxbX4ikzgcqdJMTdECsmEimgnvBDDNOAVxfyz8IVwlCN&#10;3hlEfIAKMdnL6meZaAhsEJgwNAgBZuax6psVblmEIQR3kCQwZyl+AUdAWnmHYIK4NpI1YfNiqeih&#10;wRrHmkJTLGBq6M6NGwr+FiKbzDcJfZbWQIw8piYcqy1OPrgn4rjUYRCcm7eGLZbzexzXCk0SFTkw&#10;4wEv1El4OP/4S3gpWDai3REyaljBhBvHU0FcTUkgsa3YxOH1wCMIM/tySRT2HL82uiDYzsfBXYCw&#10;CNQ4nrUIOqxig6InCNBKBpflTrhlYsyBAihNLj0oWHa1WnRttiRPW1ZQKTmlAr2kWkm3SiaelosC&#10;OtTvcgxd9I9ua+1sbd2lM97e2jJ1SltXG9LWiaZMvBEVpqi+RfENQMnwOTK3wCBMbBN/xDf1WRza&#10;FySisItGLHQloRdMXxqUZ0z9EvxaWn90AOXOC6V3G1gbEWkEStjU6w+d7QEx3bD9OJbz9Kq1jy7v&#10;fWrl8JJVA+s29EVGxyTnDm1lGKBwdsCtorOJm0khrlCCKp+HCjAC1ge8ebwsO73rhL3mnXLsnsfv&#10;P297WZ/tY3Qu+cXtv/7RH+HmRgDTmVE43OjMgAmlMwcifSknsjyMXeHRMQOupWNd3S2zZ3QcfdTB&#10;e8/rmN+ZlsbP1DTgesKGIBQ7PhhMQSaeZLVsxvtizzNqxOCDUbgoMwgkZW4HoZ9OmRikwzG+IK1S&#10;XDnkcsl5QppvxfZz+XIuV1jVl1+6ct1TazatGqn0oUxncCRdKEK1gbAePgIOM2pwEqlqLFZLZJoa&#10;WkcamyAjk6HwAi0hzApwEUKkoo0gn19nsoaPKizwmzxeayNAw8enxUlRD7nEdQrZVnWbSJ8XwQl8&#10;DheeI5KAlUoxWsij7E4pFUH8i9eqZqUA8I5TUIyZk0ykmptaGxo7m415U7v2nD91Vg9oYSnw18EC&#10;457CcghB90OWsQSb/C4kEYR0JyLCknZg4hOwF6JJ/hW0B4HhaclhKUXcUjxGgbepnQQRO9h24bXL&#10;VNc2jFSeWbrhoUcfv33RyKqN6+NjJCuizh6yKbBZoW8GBNr0gyLraNDvVIM4XtbzC4odLwEEqrzp&#10;1GN+cPG52+XxbQejs/DxJW85/wdo7W4ZUCOGkDQpMwDj4MKB3l9Euk80RJmdgo2P6bNmd+5zwB7H&#10;79Xd0dk+tbstoXlIISHuhstM1T9pJh1mv+mrc3PAnXKH5E4tvH4B/ok6C0kOoyf0UDFVkoNSHa+m&#10;MynN7KJsvDWEMAhWNqztW7wpNzAyunbTyLqBsY3DhU1DY0PgR5QqOtpg8dmjijxeSzXkMw2RdDYS&#10;S1ZSDRAMazT1RoAppl5mOgD7vmEgfSbWCz6YBAtS6bcVvFVsZz3tul0e2+RJtt8IPH8zkGdKAyQx&#10;qQTb3FUmHh4aHJFmETpa8KrYaQ36oVbJ10vVaqRWzlRreqVYKebihdFopaiXy7LyOa1ryVS2tbGj&#10;rSmdSezRnZnW2Ta1rWFaR8OM6V0mQAeRy9AAh2ObhNMHF0aaAoT5tXr5nFwVG02H3h19fEG48WJ6&#10;yUJQwokQC2Al4GQE9V0uQGJPqC+j4Mam4bFVfSOPPLXuwUeXP7p0jVKoMGQ1VddMQPm9ijgLvqHv&#10;5aNmDChZRGlQjJoN6mHhUx95z8fPPebfH/ntYHR+d9WtF33zT5WmZBQGFvGCqgL+MtQoLhhlI1EI&#10;o8Tj7R2te86fsefuPfvvMXWfudOghQM6OU0qkixkrEpCUUqc0S5W0pko5w576iJyIKbJbLYwfCkW&#10;EFp0EOWQPKadowwFrBVKtMUv5/YARi+wl75Rormr1vdv6C+sXDf0+Kq1iRzCeG5uNEPReDmVKSYz&#10;KspkMo1eIp1JJVNRarUFUbSyYdqX7q6k6pkLlbwY5xpLpZGiobWRbCiZYHUwaDwMCafphOe/FW7d&#10;v/8EJ8/wb47Ac0ZHMKT6j1TFpr0RAvVmRgct50O+mGhkcMkLCxDJLvbDwy+wO7KoFbCRgxDHylfg&#10;GhVTpYJaKjnlSrRciFbyql2O1ZCxI2uymklMndY9f1onXKGZ09p72jON6fS0rvZGypkwXECYB5uB&#10;zjNA5WhJGCoTbeRHk7rBwJGekQQCouaD+Y/UHjqjTLA4kK5CmSsz9ZZbMyAdjv2YnEJ1RX/poceW&#10;Pr14+b2L+wd71ytlXC6a4JpYnGDNtSHYlAJa8rpKxX0Omv3nH1/4bw53aNP/3eOm2/7xH1+5GsPB&#10;HDIl18w87tmpeqY5Z/7c4w+YdvCh++86s7nBhAofyhKF5ctGeMw9Y+jEfIDQJGQtRr4ESSnHR/dR&#10;/MN6yQwSL1ze2HcY2jPIQs4VF49UF9qQBVUn6B0aQ/3EwidXPbO2b2i02tu70RjNUaGPMqCorcxW&#10;082jTc3pdGOhoRnkWDgspq4moX1JdS4hrbC+G9MJuKMkmAJgIsgshhqXRFZo1VioGcQEEQlxF6GQ&#10;hN45feUXjGkYzW1FBfTfHfzJ9//bIzBhdJ733DiV5dTh4wvtkcwHJvvFFWJmFIYAxFRgQkUwnkWx&#10;ABuh2KWQOq9AXgczi1qQaFGP2B9uC7Zmzx2AIGQhlxkbNHKj8UJOqyCOqTENAJw4m2nqam1pTc3t&#10;bjl4zzl7zu7oaUlAXEkUCASUx+l1Az6IGBfaHqmp4ZUCoBEZSvZdxwVvlhrjQuOmTkiN2L/jg4Qr&#10;bClZPnjTonWj9z628vr7nnx28SqjVIRJiqsJ4CBItPNePO/MUw748RfO+bcHfHsYnWfWDx377ovT&#10;DjOvNcOIwRHrTH7uDQcfd/zh7e1mIxAxWuKQmQ5zgcwf4fqQegJ/BrgX6TKkWDHPYvsVCE4ie457&#10;YwqKT505BA/t5wXjlDgGAwhg3uvvy68eG73nrkefXNG/erg4OjQUKxVhzUDwqSUT5XRjPtusZVvs&#10;hjY1lWyE2J7BtkFU4eW4UwAOTSMspo1Jt2M5JnxQwU2lbTlhIRQyjxctwDCFrGR6XdDcpkMbWpxw&#10;hxQ29HP6p//+w5k8wys+AuPQd93jEb9H8iDjf4AgpKzucdVkcXNgB9JhlZvgeLJR8h+SL7gbca+C&#10;nis1vZA5USJwlyqcbsTg4dFbVaT2g3y5YuRHndGBdDGfLozqqBFFyQreFYtH27s6mrTdp0056tD9&#10;5s9q7WpJtkIcGZAFmK/ANcSpBsJOMImpBO5wrBgWzyi0lmI9+QNcJPyX0lIo5kD6XHx1SPaUQNxQ&#10;XUP1CpY6VgrueeCZS6+7ZWjFKJYd3m4ArqoUPv6Z8y54x1H//jPZDp7OY8s2nvaBSxW7outREGcM&#10;2z3pLcd954LTQUtjmT44MkIMI6xFDhnoS0B2gVUx8RnegGwpYdAEOy2Mbz4+IDR1PSf8DS8dLdtL&#10;N4wsAS6zbC1UTtZtHB4aRC6phBP50ZiVzA43NGWb2kazLWYqFcSjMS1ogJKACqyIdpp9piNeQchp&#10;Ul8kzBFRFyZzgblKA2G0PL8AggJIyoID3SdpVxzYx4j2iRICXlSuF4xzAMNJJjiekGgnjx1/BEKn&#10;VXxYAruyZPmss7Qr/B1WtfyhLgtdDjceoRqQmCy5PzFW4nIIdACODX7E/MYmjDmErRWvhxVDNR0F&#10;qHEq10urCnrMlhyvWKl4lp0tFa2h3lhu1CwOg30O3wY5i1R785zpnVO6G2bNm3rwjKmtbXCMUhJ8&#10;sY5PDB3yZeQQcG4iGRXS0DjbHaxQrFPu/2F+kLNVB0JOsQ2mzmk10egGKbKfXvPQt759hZNswGtx&#10;VbVi+ZMXnnX+u47995/tdjA68MpOfPc3XL9mMpkXREv5N7zjuO984nQtiAPdAn6L54DVCElspP9C&#10;aUz8SNKroLBCfJVnI8CsRYTYBUtUohh17abcyjUbIRpw16KB1StX9a/eoEGFAvl4wDGZTDWZqTZ2&#10;RBqamzLpNEpsE0gvBjUXjVmh1SQ5YtB2IWlOtiv6f5JslqEDTC8l7EiAS8GVgIdalWfC6E+CeDaB&#10;hT8cpqbHo1DmJVjxF4ABFCoJj28hnJF1Sgu3Nclbj/9bt6HPxyv//Sc3eYaXbwRCt1U2JnmM8ijD&#10;o4LQW+gI9ap/yTrhHyqZSoxN8reESTQ4dOphZfgW5lClXAauPzLeRWCKLCTk5Md2KE080c4cjbCJ&#10;TCMdDicFkRomLRZRGV09yu5wodyQG6kWx4ziWGNuGHrsSNSAdZbsaNpzl+m7zp82b273nJ6OntZU&#10;QzKGqSsNJLAIDKABuDCydNDyBFVZeFOABjb13R2MS/xdV23VB/mQDCA4+nZQ+9kfH//uN35Tyzai&#10;SAVqvMFY4VMXnfuhs4/894d9OxidJ5evO/U/LiXBiUWQWqyQO+7sUy694EzUekRMPAJUVI6rwDG7&#10;I3EWZQJYmCYwDla3VO4zKYCA11nVm3to8cZ7H3n20RXrensHEiUQecHXVp1Ucz7TmmqdUmhty6bi&#10;wHqjMbM58AvgY2k6SmttxzJV8PzB8PZRmYONBbEcOBUU6MTj8+G5oMyuzgHlgwh9S8H7Qe1leYuw&#10;zAgmEcOmy8NEgmxT0pqmbmgmnHD8XCc8hAQcYb49f0y3wwj/+4958gzbNAKhmxM+7fr/xSvBIw7Z&#10;lc8RL8K4Wl4njjOCltAqiRwKOlUgoQ0EU+R5wJlCHpp5JryBFQlSxwUjI1gDcGORDZS8ODK/pOew&#10;6RBOGteRwCYfCwVyoPhBWFW1A8tyRwb6YoMbk4WReDGnVsvkR6VTDd0d3VOnnr7flL332G12d2NL&#10;+rn2HsQMRAV7/BJCapj4PYRYYftQpwIkWQcX8X+vWfjdb11ZaUTUEKnCXFYqn77g7edvD/n37bAk&#10;Fq0aPOZ939JBKeb+r0YrlTPPOub7F75VFinLO6yIHWVNOOtvuK4RgTEPjtJDYb+i0r9iPbNy08Kn&#10;VjyzZuOiFfmB3vXRfB6kbzeRGWppN9un5rMtDRmDxcuImSQelUIn2u/xbMM2Taod48UhoBAKboT1&#10;78JAFo94vOBjIparhRGAHPhPuGTw1xwKrOEwo4cXax3Y7opPhaA5EQPsrLXARiIRyuPxwEPVPuhh&#10;YaJNzsB/wh+xAzsBEAQWSSGHioux6YmCk+WlPO7VJQpNeKh6NhQfza1CjdWJgw6BGPmQbSKVJVy6&#10;DLAlbrF5degMQylRbGDYf9DgAncNVpy8RKKPMJype5/h78OPqRPJ+ZrNN4Txi98xnveLXuWEzy27&#10;pGzcwieqwjcBPFlziqV8emzYGhlIDw9ECznDte2o2drTNX1G+65ze/bdZfZuM9pmTknXXCWmgWmE&#10;3RkPPR9RM/xYz4oY5HhvpiXgXX7V3d/71lVuJo2HS7pgsXThZ84+/+zXRsr8/zA6PkrXalFyQRFM&#10;KTXfRqs2wLem4y1atfbJNQMLn1p7xyOL7fUDAIB1zcw1N5QyjanWrkJjayqVySTMODJMHroosMEb&#10;AtGwOlTmm1BRd2KrE4KU9b22viVx45O1BB8+/CZcddnnxuG5QI4wPMrzWQKCp0DRYJYFyNaMwJZs&#10;EwkGa+B1YAvVoelaTaAvxvjsn7A7eAd0PUmbgsXTQLqC9Igw0oJI2XeadRNK40xZ6ok0VF18q+Ar&#10;KTjscmF197AOaoZuLoynXDzhVZEKASNWXEtp0oWOu+RNsBQ0cJvI9wpZooxE4BqHOEtYNCH2ZnwI&#10;Ji53c2O3E9ib51vv8butR/2gWYO4DPERsGQRBEGtxylbpVp5eKyiDq9vGu3L5kb0mgW2TrWref/9&#10;9jp+32n7zGyfN2N6Jk3NlJqvliqV1lRCxnGnMToAeyLo48z5DQ5kvug+9vjaexcu/PMTG3N9Gw0w&#10;F/SYE8/mOjqtnll2tqUzGonFEhhCKRMXXiYcUFQVQlKE6J24N4LqheUxYVJwZzxY5hnuZrjnkP6I&#10;e+coyBGOg2RQJawLfXbmTuojEq7BNtHCQo8rysCwPgCgFRK9Sk0FuUGD9geb57AVDFvJIBBlNYYM&#10;MANfsRlh0RRItuggxZoCeJlQuoAsOVhnvjeimeCSQR8LlbeojwKEhwgCpeuIKereluwLUkfKjYL1&#10;LOKLhdRKPmT5INwgPF+w0eHdsOdMqOxD2j/9filVEQq5+H11hkIdU6MLJeZHEH1x5UJfb8Lj27mm&#10;R7gN1adBUniDQC0Ru1E7iIaZsqcdkD11vbwblCqWXSgm+tZn+tbGqzm9VHaMqDWl46D5nW86fPdj&#10;D5rb0BTXvJgZRVC4sxgdbFYE0YDvqNWH1vhf/ux3lq/uhT/vx9L5TFOkY0apo6sFzZxiBoaPDGbx&#10;mkGr4X8F9JV1NNEuSbz0cIqF/9lJjQ4FgTi1QrxA8qBiREJNLPwWqBOpYuK2SOGTINmyvCb+JUBI&#10;B5NlotJ5RlhrklVFcMVuM5yhAN3RIZ5wIzgB6bAEXNZsvbip7mshncdkomtoI6Q88FqgqAieCNKB&#10;eArYNx3PhjGCmUDdEgWU5VGybExWP/8Jab6h5ZDMLlvuktYSQc1X+MxZyUIjwyJ1oS9MhI0shgzf&#10;ya3oOb9GPkaKBsToyI/1JTlekjIeb+5E1qc++2GhJW8l3ZpDUJveK/6BVht0HUxWkaPsGrQVxx3I&#10;FZ2R0eSmNe3DfVZxBMsK1WGf+8z5Z79hqpSmvUJG5+XP71IGJ1L2FNtP3nLDHauW9w7OP6T32LdH&#10;Tjyj/biTu/fZbU5nYyNaHHjOqOv0ykRFnQEYCEVFLQYg0aCkH+tB1hlHsy57FG5kz7HTd6LZFN5K&#10;eH+4ZUnY89YBj2GFplib58O5QBc2acgFiISLE+TG8S8p2xbFDryriHgdzFR6JpiAHttOIlXno84Y&#10;PS1NRzMq3B+JaGLZN4KyxAQNAq5IjagnwBoVRWuozSlqRkELyqzZ9BsVNe0GGU/NQByTLdiRoYUM&#10;iYPoGDYN2ZkWFkSjvpwl5sJVE/sptgF1ihb4tQKgxkBviQQNSqQR3QbR1YCV+RRuAC0NRepiO2gh&#10;mddhgSVEMNgwmCAvyWxYIYw1Q0KDRGsiYAbbM25xxgcyBJR2oqPui0pEBJU7RS0HXjGAsK5X1RT0&#10;qgVUk/djwKQr2FlAW1NMpOGratDUmmlb0Nl61DEDx79x3SnvWXvAMWNK/Nu//m0u1IZ8pY6X3eho&#10;JooTrAzqu3Vl+dBgLR1r3WX+HtNAscxWDaXfs/pcewiV1qBYQhvQ88ciagVoP+di0Bi4mJTUoQiB&#10;DLHkoWcu5M+dGc+RcmSJJAQEwcoD5orG1aSYSZEgSrCxOKuamoeGKe0SXQpmZFWwH9U4elVqalJV&#10;U9DsRFhq1yApTUinHnTwW7gkFlpRsjM4ZieAGHsTerlgg0QGAyBAzQnwpprtVe2gatcgQVZ1SCKo&#10;WHrFSsJsRY0hv0zFEFS6USpGhRx+Hq2jvEgBAmyuF0XKEcgREjFSeAZoCb00Uj4kkyJN0AkyQKCQ&#10;GIvsEiWvG8gic48RhwW7UEKLJMDppbMGwTQRpqctpSUSJT6K6XCMpE6SpwHcBMMssn7yJa8WNP1l&#10;n+Wv1HKtf07o0cgBc0zRLgwPk78EJQC+YSsCxQwTAHsMYGYkyYESQ/uRxelezFIjEHqb05Hdc9c5&#10;fio9kLdAy3kl72A7WLgXB5KBUXoqlOC0mGa85/O/uP/uZ8ZOepsJfUm2WRG5J0lAoqweawKCUj1Q&#10;tRYIB3lEpLclZSivE3hBam4nGJ+hi70dbuGVHPF/8bPC3VlkFLHqpJelGNySaAjBABEZodaiTEBU&#10;+sg+zy8qYkpyj23Tg2nwcTLpEdTTRyKo9oCSE/waSM/BRACUmWZE+1asLq1emqqUYOihZIgUVKh9&#10;R90nrud6dXwMrFUqGFGQCN5XMZ7W9jykYWr7mOdlNR0VbeufeDA1OgRvHvROoM7DURYBYDXgsULL&#10;jwYP7FDsFXGoPRiGGauasRKa1UGfwTRNXUtBkQCUEvhQtChqGdcXN0ueCymqENBhZBlAVY9Tgalr&#10;efZklNaDStGqIaIzMR/4is1K3na+ecLHRMqYoJsYIzizYaiFp1bgZgUiLlsmUTuFLiFToIUAkSy0&#10;f4DTQ90usO78u1IdXv2Xi7Mx2KxXKLzaDk/i/zA6rGyQHK3rvffi39572+P5N7y9pSlblmpOUnhB&#10;Q6BMDGN7CLph36YjIy3rgXcyQ0IYNWxkVIcRx8ELOgMigLYTHsIX4sQJmdBuzRkql9xqGUSjKDQ6&#10;LfoeyOnptmU4DhQXozZkKz02wwXyCuxYvsGw5VsbUvufEO1o7/cAE0dSsF+yUEuKAp5koljuv/u6&#10;jK4fvGB+TbFc08hqaMag4UsiGRJlxRNC4AQpFtNyrTggYte85q7HemONUw89dkRTMnDmV640H7/j&#10;mAP2TGRjuZoFkRdopaH+t4YuY5DOcrwSek7YdtlxGiuggNi4bIj7hTGXIOV4utAgQakhFa2dqD7Y&#10;0ty8YN94WwcLfyRywmvgxAElLlWqpUreMEBegfWCTcXFUi+N3iBZKNTDDsPx0BcI6zZ3wip/Ac6x&#10;eSPTB0QCFoQxtTDLYLtxw3hO8IA4HRiEhXQDwnoxBsT4mzYMbO6eu+LW6IY/fykZR3i9sxid0B6E&#10;Ijhnf/6KB+58rPKGs+ONKezCr7ypwEKOge8JoBrggjDBBX4kbSQKgWHpuxJqJLP/IuAP9sCDX8oX&#10;UULVh0opFKT8YsSPSTO8fz4M1Yd6Kdt8CkkJdET2YQDJOmA6BuyVsIk4ww1mip24q1J5PpYo2LlY&#10;JIUaPFb30Pmjdhcvj2QMu/DA3cn+pbrDuUOABKoF0WiQjCUyyaZsGl1futIK/pNKxpLJaDoZTydj&#10;WIzg1X/hu39W5+2t776bA5qCH4wokaYASsIGPrRL1Vb359pvv/ZbXz3rrJOOYGOCiX4vW7w3isqJ&#10;dEskcuaFP3n4qYHIKWfALIGYM/LkkqYVj9zzx69Mb0PufjybLScBURNwj/wPgjMwPWB0uTXLgmhW&#10;1bIrNR7QjRwuO/imiErsKoyK++c7H7X0ZPfRx+caGnN2NRExsTNh5KB0pN51Y3poVBpWoIY4Vo2n&#10;qtE4vpLxVDqa3JTOQBAXUjEtyTiK7CpJE0tutq9sQt9N2iwpZKFnUC+FER4Ge7jAZKNXueimI3dm&#10;TPPcDboObAsrNSFk8zI7XgVJJOAYqGLKkEQsJch019m+h+44GWjCtAuBbeoDcrHLoxehAhGmk0Y5&#10;r/z8xydiAgH7w1adUSJV7El33W5aY703XpzcmbJXrymjI/td3f/GrCDmL94EDqjpY6KEyji0F2Et&#10;FZTuNCUvcV0LaaNqv+Oko9FGJCO34mFh54HhMDRQRgOWkjKzo1gW1jhMAEJqtDG2EpWaUS4WSjmU&#10;+qWsYj6RSM7fH3pmOeAnqIAhjmMkGMVAZMVP6trq9Zs67//rW08/+IBd5iSg8xqNpVOZBjTPRq+G&#10;mJqMoU0t5OulxbnwYBhnhHllL5h71sV9kXTr4UejnTb6+eBVSd+tYOarkYyiDq9Yl3rklqt/+snD&#10;dpvOLunSX3Srx5aMDiImU6XRaYTRufZLMzpADxSiw2amJ4zQwk0GWXqJHHE10vYvzPdTP4RawxDO&#10;Z+usiPL325/+6Ne+O9KwoOGwo6uZJCwW4PPOqPbwqg0dD932zjcenkyn87n88FhutFgbq9hDpVo/&#10;6BeW3TRaBgPRwjKPposNzV37H1WOmrl1q4gTwjbBPMeRHjaR1IeAHjgEU1QP2hA2JPXYJYNbhY2w&#10;QzFLitdlO0UzRhpr4EfhGLruGvY8JHZCciNjFqrvAnqvIYUk9E0JRilyCDkU/uT5ccrI8h6FyizE&#10;vlfF2Ix/6KTReRWGn22uJcchK1Ngk5CQwnKMegteqGEAvYYmIMEmVYl7PvalUaidGnozGyMEQyBi&#10;beXaR8BnU41SruAVx7yK7w6tT5cLMauarpRZ7UqlSy8wDAtd59LphlR6Tsa4a+X6scbp0w86DCE4&#10;dqGYqAwhbSS6QH7GMFet6e25788//9GFR+7VFTXS9fUsa3e8a/BE9BDeEW5RhBQjkbd/9n8efHhd&#10;9NQ3VwzofmoZ6TuK7EaCBkB1Hl7obXr2kWu+MaMpJrbqOVrzFu5vy0ZHgToLjE52+UN3XfPFWV3N&#10;W3uooekZr1qTV4l9rW9L0h9RWNOUowHGd+Odaz5+0X8XIDJz1LHD6SR07adoWv/iZS1P3XflVV/b&#10;u6eBUXgoiQ1t/JpdrUAB2R6oBPnR/k3D5eUrBn56xwOO3mRriebhjSmqR9pQ26ItRr+daNwz4wCj&#10;hxobjcbOWra5NQGnU2lMRAtxrWbbUGixNK3DriLLR2EEpzZmxlqgB8FePyQqiCJ1mKqnkUUVTthX&#10;h0ExsHMpsyJfQWovyWQlR4miO2xVgp70r1Jh8GvB6OxsuP7WZrxknfkFSjTKWFAKA4BDqA0IfCjI&#10;VIqACKugzKQN7F7SitxhJdikqlnHRU1LNWpkDD2OkEBVcor6XDXLP31eg6km1q5N3379lDv+3LXw&#10;lqm5jXt3JQ/fb8abzjrkPz9y+sUXf+DnP/38jVf+1wO//eKDv7rwnl+e/8sffvzwOd0xq4KLgsZc&#10;1cdOy15FyFJxpmpGjdKujqEZWNtRJQ67RVSVtWpUFUKFPToZ27CQmNt4B1MZ7GTJWjN4LpFgz7md&#10;ZrEwVq4lpdsMVgrrbtnmwbfQ1nNw4649nU0pKAHIPo3+U9t4CPEmZEvJRh+C+5sdE3mWMBGHlAK+&#10;EMrii4FOmE4DJKHo8ApRGyM8CMRByvFHzf3qJ9/dOLB8zQO3N5erum6A6KxAAQmNuUo1sCwgDRNF&#10;K0zNj2tuU0qb0paa2dN00Oy2k/bf9T2nHPLlj73xtDkzm8ZGG3O9B+4/5+Zrv/SHX336f390wTe/&#10;/qELPvqOt5951BH7zJw3PdOTH2586r5pt10dv/6K6J3XjT30QGPVi+kxmPa4a49F43APgbwWUE4M&#10;4eKonmAeFibDRSfrmLQlhQWCjW8J7IbATvlW3LeR+6fwmwTCJSg9wdYgiVR3qSX9Wi9l2cax3lle&#10;vhMbHUIfE6QwSfLwKxbR43BkAhV+MxK6oL2kFabnUTjaQJ1qyoBjMYB9P11TZ0T8oWQcZWAAL8mT&#10;TcSGImxMtTWVcswKsFA2rl5hpdRLv/uh66754j1XffHWn3z0D9983zfOf+un33X8OSfsc9w+M/aY&#10;2TKrs7E9m0mZ8SRpj5BZZCsDVNFgbwTPBQYI/BfJJuOPqGOSvjc1GCX496KdIJ0v8AU7greApkxC&#10;DXT/8cXyNpSUwHMge3ifBdPgruXHcrAruGzQjuF+oXsm4Cq3ZsdzwwfuMT8dFawWm/OLh1cvadKH&#10;XL6JAzJuiKQgoImvuhYW0Q/YT5QKoSkIsnBVqNuB1pZRg3PevN+XL3xPcmjd8oX3ZywX/c2Q4qeK&#10;jElzS9SYpVYYCkTJGEegRYwwkTJzvAo6OEClim0cfXS8Mue1Nxwwp+eEA+a+48TdL3jXod+58LSr&#10;//v/3fqTCx+5+pN/+eVnfvqjC7/81fcfcdQesY3LB/LlaShmUtVGFgs6uZiBsg9r6dr19/xj5ZOL&#10;ly4fWNWbLxSdsssdAo4OjFEr+UhQ4IbkML5QYxxUQXeCSC+9MAOwTqiDgVeHnflwuS9pLHeSN+3E&#10;RmfiCY1nlbkPs/qc1Ev03GAxpDKmamMq/kV0XwO1s2Loo0D1XXWoZC/pH12yZt3g3XcZf7up5Zab&#10;So881FmudmnxjIdunFudNFjP6HM2M9lw0tH7zZ/W0gl1ZV0r21WIaSOjAzQZtQRkmCCEQzY5YtW4&#10;Pqh4UuNEBJ/CJzWJpTRs0W17cO25M1L9ROS8QdQVL2eCNyBkHvE1kMMxRNtVmMqAsgGDq3vNn+2i&#10;wdzoAFdm2GdCOu/i/U4VaSZrtwU9bFyJz952N0fWkXAZ6jhSmGDcUmQWJpKA2my+F4w7SHg7Gv7h&#10;pqJ61PbjIosnJGbFPOusoz52zps7NiwbyhUrml6OxtiEx8HTE6BW6rM5ODS1rAcDT0B09JNuYI76&#10;OiIm9ietSRUFLg6oN70TUN/pmAGIaW7M7jaz88SDF5x72n5vPXwPMMXKjjWALmNKZJ1fa4worVV3&#10;wwN3NT70t55ib8+qR3se+FP37Vclb/xt7KZrnNtv2viP+1cuX/XsYGGsWK6g4zDqVA04xSYSDjCM&#10;RsRLcYtidzugeuCCICIjAv4CJYKdxJj8q7fxejA6IXOMWVUcKHqHq4t9HrYgZWjZSNDsuM21cikf&#10;bFrbX3vkMe/OW9I3XxO/4TfdN/9++l1/aR5Y2Z1Ru1rM9IpHn1p4T2m0oEdTjfVK7C2MMlx9zP/e&#10;iF10q+iaZSDN4TpJM4quSKDpUk3FR9pKWmwhPeUbcRWbPDZ2yPeDR4FASR2N+KNoGkyHi4X7bE8E&#10;ZAkJb43aSwgLpRmTLN7xA6sJZZjSXJAVlEIVFPWUSDClMTF7Vrc+tKkILg/z5UFCYT8WxlGFomIY&#10;M6ZkiGYBu0Y3i/Gm3f/q9OHrpAhOTEC9WXsIxj9/Mw89HXahQ25buvqx+S2RbqS60UOTMjLkRQB5&#10;1QDTYm0iBQyMi4DRgvnN7DuH8jByTtjyPKpFeSoA84TYoESFoXTUSE2L1GrsfUiqEc6DNY9TIc6s&#10;MsmEzwSHAI1AebfCB+CBhBw4AjgNFTyROoRXopg2KpMj3sx4ZqxQG7ztls4Niz78/0576I9fu+23&#10;X7z+t1+9+KJzzjz94F1262lMBM0Dq7sW3t59469SN12t/+UPhdtvKT38SN/qTZUxSCIHo4HW7Qed&#10;itoCKhO8SHYh4rjszNoI/8LU2WmNTt0VCee68Fkxz5Dg8dCf1lUL+Ur/ht7i04v6H7h37Na/2jfd&#10;FLvh11P+/sfo6sfnp71jD9vl/eedcMkl5/3myi8+/Kuv3v/r82/+zSe+cuF/dPQuq93719EN60ei&#10;W8ORIyMeYhw9piKIU9MGis4gEOlXYDekj1oIISH7DrkAWBS2NkUhgnBysWyxzSaCSIrBP34P46Eb&#10;CBWQBoO5oTdjw00BEIu/hE3mQrei/i+VbuHLkBEVPnesYul3FZk5a0YWeR4sK8ZUbha960SM1c2N&#10;GUa0q6PZNKTvIyoLsAS38ZjwbELLPvHurbk8sIRiD+tfCIr4hSJ4fDwZJj74zWA7a4iANQNq5OAy&#10;IvEEc9psqCnfbkFBB0s3oLoJiIgPVrLAZGsrSgytwEFijkpnRZgthKNQeYJFQlgGXVzK2rDNLJ2j&#10;sIQdJdmqCsUbUqJZueFYMQjIKRbSyYiBVqzaoN76p4Q7+L1vXfTR9x7dEq3N7MruNa/lnDcd8oMv&#10;nH3j5R959Fefvf93X7nqiou+950PvOu9J5909K67NXj62idb7vpj4vrfNlz/+6k3X/fogw+ufGbx&#10;yo0DfgkYNHj0FGYJizxet8dOa3QwudFzDFM/T2TV7cqXenuHRhct6r373trfbsredOWU269LPPtg&#10;jzN0wNyGE0/c8wufOvNH3/vA3b/70j2//tyvL37PF97/hrNPOviw3aZOm5JKRGMZwz3nrft97+KP&#10;pNHv995blRUbEJNUVaemKEAZud4ArAQocsLOrDX4fhx7MNn/Jcxz9NlD0ESaneyuUHyAqC3jIObs&#10;mQVBvIUQAOFVSdXKyChF3GQA9BHMUT8OQTdNSyGc0/yMmsCGDCsG6cTAqTKfj4gIjbm4gMLyYpFf&#10;HK+7l4XN57v39JRaqVXGyt0AqXV9yGO5E5ZdU+8ye1p7ZzplUbKCxDoK123tQOMC37viln984ou/&#10;/Nh/XfvAs2tGU2YD0GiYC7gqBvy56mX/+7fP//zG//r+TfcvXbe104BI8Pj60Wee3vDMqk1r125a&#10;tmlofX8lZ+UpdC+2w9TB+mNFA24EWBMhL6hl6NpY4KAxEwS0bddNJNOkuiBQrJSkq6KHniM0XGLV&#10;y15RuvKZ6KwYRS9PtpM2hM8t6hk0/tAGgutDijT1gUFcJTEVaD1iT5RigBPkD63tb7/vpgVdxpU/&#10;+Oybjp4DbQ9dQ6tkWEwAaMCSGH81JYzZrclDdp/6xmP3v+T/nfzzr7z71l9++q4rP/+Tyz/28QvP&#10;esPJ+85Y0LqfMxhbsbD71j+V77lJL1ezEYgNedBIRvYQ+wNEiFA5lYLTG/EqomT6ejh2XqMTaI5O&#10;zsVM1y89vmTDLb/vue23mcUPNRsj+89vOO+dR1/+vQ/97aov33/lF6+/9CM/+8Jbzn7zSccdsd+c&#10;ntYEBeAxIwDfouE8uVyYiEokjQ5Hbzhmrz//z1f2n92kP3jjs0Mj2BupzyraWvSZCZegN4gzqgfD&#10;wAqxgBWg1XrNsVhMIEfomOAguiGHFeSgG+kqfpKdjxwIqlLiNaTQqjrWEtyHmgZk1dswVthUM1aM&#10;llcM4vQO+L5Yl1FoL8H5YWC1lSPwZ06dipAuPjpQ5kZPqRqc2i9VTKu6d3tLAj0o4RaJpxNmobZ4&#10;sPpBMRc9vvaG6++75u+PVLR0yy4HjsA8+EzlTe2e5rZMu/rWh377vzf/8oo/Lntm7dbOY/nxr33z&#10;V2ee86UTzrnk0Hd+85B3f+cNb/3U7294euufi+HFksQIGgmaiRrS0YseX/X4snUr+0f1hGqjrAwR&#10;Edl6MCfEcBJGAyDxCpJcCKlQkgqzDmxHA3IF3iXMI8nLOMgdILRlSmkFNMmZ44Y9hwV2oHm58vFk&#10;a+by739h392n4LEBw6Zlp74oqo9p0hzkAfGQoC3MAFOorshLGOq87sY3HDr3Y2cf9uMvnH3ddz98&#10;02+/9MAVn/vc19/bOjak3/O3XttvwLVJQ1Ygz4jrcF2inAsfFNnE18Wx8xodKj96LUjErlgXX3zb&#10;Gccf9MefnH/f77+46H8/c/33P/Tlj51x2tG7z+9uycSR3GQL+QSFsuHnC5leYhNaHlgH0HcljsHG&#10;awbFPaabX/3CR5GCcceGQPOgCq0AlNLolrEAeks7qN7O5QO3SOIJYhqo2IyHQ5j34bSSXkKoO0A7&#10;CgJESDbBLwJQgTo9oB6ocsIUBj3IgCoT6P+JdERNX/iDa09759dOettXv/nff6rUEgacJbg9QGos&#10;+FtbJfUhclgwo7uWNJyhTSAio+pPeDwRq1qJVIp7z4TuCtpFgh9OhGW80GpLU18+AgNkp9M9R5wy&#10;65hTGjpb2IVWUYbsWqExbR5+XPyktxWPeEsQS6JsdGurR3HBNG7y4o32HkcM73HYaOdu1YI9XIK7&#10;tOWDDcLh9pG1xyZTqbYO20x95hs/fdO7v/G1//pNoWKoBigvUibBVlCwGjAu1t8fePa+f6zOFctl&#10;Q6Mwru/DPZTOUfgJcD7QIAffgYTDZ020Ho8Ubc3hAJGjCPuasN3mTGxaqxlHHRjANRwwsOxiwgaY&#10;jOtAZ6gXgsHS+XBUARbaLEJAMT8qKzkx0KG+zajOntn+3mP2/sqXP2iODnv33VG2EQOjmh+BX6RR&#10;HCeoHcHeo2Hc1hrG72SmaKc1OhU/aNWja1f31x6++ZCjD/3WZ98xe699ZnU3tCai6EKGYhR2IQVd&#10;Bblb7IdwOHxIsyPdyamNZ4xtk8Vf2A5ZPACgwcY2pLJG2kPLTwv0DQeCVewySiKzRDShUk0FcRWk&#10;P1UIHkJUn/WXqBPAdApdmwmkAyscwOimDRsu+frvH1q9qZjOIFiICu0MfyLgjHpXvJdiZm5rU6a8&#10;z+EbU23PmM3oLz1oWaoJFVu0ESBnBxgHQIkXmZdTWxLTp3Y2jo1K5zAYRwKq5QrcfHeXOZ3Iqkmf&#10;VJZAvQg1H39ir0iDCpCldGowqvdXi3hfNgjaAb449pjpFxtRhxEF5h03yD3c4gG2PZa1o7vTZk+Z&#10;tfeC9jkz0YrJEFx7iwfWOR+WlE9tcB27KR0/+sz84WeVMh0j8DmAmgFbBy+Y9a+QykCpGkZGv+Qn&#10;1334w5esXbyuNmP3wZae2x5e9dlLfveTq++DjipsC7aSuOJBb8xEBh6mKqLmqJaKElSWbOOA34hA&#10;qoBkIFEhdKPHmemGsFlIyGOXKpnQdRUQDSwqUgFM1jbROGIo4cAAzgu0RODUPMM4++Q93vnBk7o3&#10;LMs98VgGM0pRKy5uIEDJGTA+WB1IJkv/hp3/2GmNTjJqrlq7sW3hTQ1zpv7Pl9+JNsANJjYi4ihh&#10;Shk0FoT3FPuhKTAVHR1BYF+g6V/XfhFiTzgJkOWE8Ia4O6pRrZYRcEFGL+wUit+GDWFFuxeQjcaZ&#10;55aXri4+vXFE1dHVnRJa4VTaHGrlz4H/21vvj1aD1NzdgZaGvU1xVXC8pVzDAP0fefKqYnfPnjX/&#10;0KPmH36EnUlJ6ZioYpnQEQYREN7TVj0F3CDKxQ7da5dYccyvWFTD52rxzHy+lkou2GU2bhw5IFk9&#10;LzrjKSuoM+ceQL0F7oLfEkvFXW+Y0Ljfgl1dNWMuCgI4CpWtnwoRHpp+Y6gHHXXA8ktMfSGHvFVP&#10;jWAxbLh0VoV1KsMNaUi0TOuopuLgFyM5BYsD78QFtoWaEyxzF0GkD3XtSMec6MHHNO25e2aPvccS&#10;2Rv+svDnf/gbuAEaADR4Ikica4DR8a+N6ti/3PnYLXcsW7JsEM5tBpUaimOr6DKkAciBp0uxMRFP&#10;w8QpIzMgGlnS+Yrl/KichI8jrYwwrqS1I++G+AnoN6cIkGoVlriGIPCL73vDCe88pePp+0vLV6aR&#10;hdSjBYZ8HDEMG9SRsNPs/CZn51MamXhmdr7c9tg9QdL47SUXNGD/xYZpO2CvIhyB74CJRjVeKblm&#10;AwdGVNIRUbBG6WlP3gtmmWAd1JCXbh4wP0i0411cpeRcAHoMO46OU+CxAqa0tNq2csa7v/bFb11d&#10;dKBsgzdDCUvqEiR2oxmDxdDUzp6pqc5utDNuammy6KEDK8AeKCWmnObs/x5DdBYYBc8fjWh9cK/Q&#10;1R0YtQhTcqfFCmOfoq1CkAjscK69F/SAklMuouM26CPMjdXGBru6WjtasiL0DlLQ/zXbCZPDSFts&#10;EoeOG3bZRK6NvDy9JFBVDe6T+HXSZH6rGBMHDQsSEQ1yfCKwYNJIbJX3BAwFFEf2YgQNDzIxnk81&#10;ZeA1yEkF9CExCqgk5Svg6aAjiZpMmIbnWBuTUaVnBgg6LS2NXUeeODBl3hgAYulMTfoEnwXXO4Ja&#10;mOWrbrz//E9e+sMrbqnGW9uSCQLjEVRC+Fa1CsoieYzwizluTlIX9reUs8DMwGFGWgCAN8IuoQLA&#10;PMJzBuQNHSG0gGOvcwOBvoVeU6jwUr/+4TfudsAe+qN35tet4qTSTcg2su5DaBASRO78x05rWYce&#10;fbAx4vzw4k/vMQvp7aKqg4TMemc1QJtPdBVSGVXR9XHYQ50NqUOiG0Ml+gIiRgOPhhkhzDlsRIgL&#10;pMYPsw1QjcOkM70SsT7jqWumw9XGeXOtBbujyHPBLtMSeoVZCrZX4xGaHjkHGbUxQz18t2mJ0f7h&#10;/FgCPjyotFi9tGjU92OSHxiMX4OPhV8BVI5qbEZK2S02hJXzSFVqWOS5xQOvwryf19PoRM1kPldm&#10;ug07cdCaG9hlRmdCF1VLRicwuJRA39p5ECcIkMpGbLbjJswkxq3g2q2+h2qrpEhtJYiQo8AhyETS&#10;WzsP3KUUzAOr7V3dt7HhS8H9ixSaQreDI4+GFhpdG8axrN6U54V7Z+cyanHQ9QBBGzYKjwRZc9zQ&#10;KBY8K0uCEdVtVtwm9nUdU4IqmFQYZ0SvePwixV1TYzG3sV0/6LjMUcdbSbiqbAtj+uh6ScSH2mdS&#10;uMCnzSePz4/WHNwoKA0sPRdRDWk0XqcCAOMH+sOp5rvoTmWg8N2K4DnaSc/+3iUfmjl7uvrEQrUE&#10;CTYVKr3oIsv2LyjgmgyvdmiTO31w7WFH7HHMAV0yIzJ4oojMAx3gr/TBIWsmJPEydwP8GOE1qa7U&#10;5ZMdDIeoi9EM0RfCJk7gAQV7NQUtdNi3HRMF1clYiRDZYoTFPZxqZKOmXsj2qBFz16ltuo/OLig4&#10;EoWp5wi40r5Iftx37xnRcrlYrKWw+kAckV2YOWxYBtaW4tpYKoUAD1oVuExwddgFBtIIqKViySPs&#10;EarItg4kI6+uJmZMaY0kEuXccNVxErhsy02UxqZ1NcGKSZgQQRzHNbz1Emh4JxT2AXsOUDDq1RW/&#10;AqdMj27ylSFdy4OGp2m4/AJOFdWqzKNv+UDTaYw3PM2CFi1H9OFAqVIFcaueEakPxKwgsapVIwYa&#10;nA0FGjTJQr14VK2wrT0HVwW5m3Gy7hetIlBeSBciKgNajN/GlWje0ypk8GSA2MLiswc5SIZCnYIk&#10;D/4DJmJm6vRCYwM4FmxcjwQY6irwbKFAhsZqbEIOx9aAtgcQtQErcu1f7/3ltbfc+o9nnlkz0Dta&#10;wAtgxRB5CekRHrV4tYET01K2oUC3Q9PimBJ6wp7aaJ55xoGpsZwC3Br4F9NYDEtJFxXPe6c/dhJP&#10;h05EKKYngTfsjA2ARldSBGJAnGeTUZI+4DT7jrRbChCcU+uR/aURGsAfd9f2jd75+KqfXXv/WR//&#10;+WU3PoA4LCxBt7EiuBdV4CFj5zSgxQnR4QjUJ9AySmHqiDwL5KFYcQwPHrhDfHgjJF3mzuwAFgkb&#10;FkU94zhIG6bMJybWcXvvOtba0Ni3CVoZOBVmdnNgoGcxtmK+LNAg5AriHOMBQkgamjACAYUDD48e&#10;Uxw3Bm8FxwQDeCJBFn4EXoK3tjbEDth7evvGFS2oGFKUvtEc2HIH79pRsiyTvZup78casJBJLAoN&#10;ZBqJCcZJ6HqRPMPwEyuKgC3eoijgEyXVSNYPigB0iJcgEgH7TYqqtnIgIAJwAshDRdmkrqFwCcsb&#10;9KGtrzTpnCmxLcangZJVShPDEVLLdfKiGHoxzhPGJqLFhJmqQoUc36CYDcl0BkdUFomB5SzOLJJK&#10;VBUArKOrMLv4dBh1lGiNAotm+EZlRbylDHtPB44WLQonSpydmqfG1KAlqvz81qe+/bVr3//xS9/w&#10;jq8c/o7vHPy+737gcz//4e9vf+SZ5b3r+gdQVYxNA6gcyIqan4zGGQBzXBIJdMxjsj4CvTq03s6r&#10;sNFQ9ogkJmidO7vV2UmMzr/+mAzVdFEHE6muHhh78KkNv7z5qQ9f/Ju3ffZ/j3z3149459fe88H/&#10;/ubXf7vw9n/kB0YBBpZBWXVsqGlyNqPlMwt8oP2bBH+H6Q7WOiHBVU81h4i06lK4yxzr9xvNOTOn&#10;UeeJa2KrDOZZPdldZk4xR/rQMATFn/Cg4FZB2/hfv6PwlRN2pw4ehYVOnOfI6xMA2nfeHEAUuVIl&#10;CmrvWH8tGZs+fWbCpAI1TQiNGoICmllu/8Bc6IsJs5dWZzPZz229sue/HkLKjYBb3Uh+7ab+NQPa&#10;wBAsQPbFeEah5XytHEjOYRsiioeIrL0reuQZyv5HrevqXpxT7vjHqh98/7qz3vPNk9/97Xd+5DvD&#10;tlZxyqx9YIceYWrRlnMjQUT4WrmfV+M6tnlyvxoXuV0/E7gAJH0r5ic+8f13vvdrF3/tx3+5ceHy&#10;x3sf99PlmQdUj3jz8LFvUZIp6ZAcQNyTmQVu7ywnZNAOUr3nYK+rBjakGOhkSIMYHNiQMZps3mTZ&#10;zcODh+wxqzmJInD+AUZqa4em1PbbbSYKMv2KnWalEPq3OEB3XsI9h3YndKN4QaHlIkgLzNTdF1gy&#10;AIZSAey26thwpi07fWobIFKAsNLfmZCwWBjWJY1/OuEoOdt2QzhzDtA1L1rL99x//bTbrko+cFPN&#10;KuXQK2tHOVDKRSYDYWNIrka7u6MLds3se8jUI49pOPUtpVPPHjzujauzXc+uXAu6TsqMwWlClIVS&#10;FnhdCIUpUs2nsc0SIjvK8Pwr1/m6MzqQGmBXYlV5smAPTZk/cOybaqedXTn5zO4jjm7Zd/fmae2p&#10;5kas0pgZJ8ijwTsnVIE6oNFSDeKez6wY/sf9j1sgGSfitvRFCQFdKXmW71RlqGwF1crhB+6O6kRZ&#10;soINbe0ItIP2mIXUUr6vHyA0mCAGeKrjSa5/5RH+82vCCIuoLrX4QO5HDGMsmNHiGWqiVAE23ZTP&#10;LZjZDcAUqW/xhABFhJxpZIr4XkG0yBgiiTH0g7bTETeC973juK9+95Nf/Or7L/j8uZ/6xNkf/ODZ&#10;R+7VudXTi0UPh1GOV9s8EVSm8jkAYGqOOW6hWsU1lVR9JB71mrKZmTO15g5Pj9WqJbAIyc1QPJCe&#10;kfUCZgPkBgVgKW3S09lO82mHOA0wQzBqELEjhvczjbOnTtGyiSBhjET8PDMhrnB2vUqhuHyg8uiK&#10;gV/d8sSnv/unN374x0ec84PD3vGN09/25S9+98og2tTQ0gXYT1RvuRKIOzBiJ7JThtqKru05rR0J&#10;UWY2mG7d+tgoxiF7znU7WhL9GysARQWTqm27rNwEphN+0kSyTHqSwJaobY3xRHOmNDasVaxEMTd3&#10;eidLrsetId0iFl4wiUv7KUQbQXAI7kzIEv37jxjQ/Un7zHr7Mbucd+LuH3jjgR8+++jz33/SMQcs&#10;+L/OHLpv9VeJ1tCrc4BgCZCf/h8k8dnpVEOb7DjiRZ/9yDoAo7ulsotuvXoklmRgzaQ+wyvsXJK6&#10;gCFCyR40Tl+/x/bbwnaQMQwiRXTWQnMD4KlVYC+iuK66ToevpB0Xbj7ynIXGzkv/8vCZ7/nvt571&#10;pe9+7sc3XH//wyv6lqvx2pw9ho98o33M27RjT2/KguxPLupE6prlQbL0jf711bQ5f0orJPKQ0EA4&#10;L82qtnyAiDylKb7vLtObRzYJQ5/ItfUiSOxWzjMRW7G4HIVI0o55wvoQTo/F9p49NZUbyufByPPm&#10;djeT5ANdYALU9Iro5wQa9DjqkvnjNRHbV9kLCXoWXIJSp8cqqE8Ik1PbAtps+9hsz6nJmlu6OpAs&#10;gF5XZMR1qxrzifB2KiBtu+jyHgN9M+vY0EAEJCiNhGgicYus7A8MJ4Bm0ItoT27Pq31tnut1Z3QK&#10;QQa5VNBSkx6U/dH+EnqSoLwbkGlhryjwJgyt4eBjSm0zlrfPrBz+hnWnnDV2xjnBKW9uP+pEbY/d&#10;M7OnJjrbgmwCNHakSMPeb+EgUtgclD+o8/StPXD+jNbWtIQnKJGC4PdWxxnJFbgVByzo8orDTqGS&#10;kFCImn8v6cAnlsolilqJ9DnOAWSK9Rmc+9pus7vg6iQGNqLsZ3ZXM1NiImAaNpbCq5HPXrx8Y72f&#10;atjHODxepD5iG69To8gWSuxBC1YShLyQmabl2dppQgU2ulp1qTC+8FWctWgP5Tjoigpugwqw3QHl&#10;HEWkfqQRxERd97RoHspEplZzK9ffcMcdjy1dtrYX0jrUGISqCgrZI9Vo4DaEO9Xr9XgVH9+rM+RJ&#10;zeVUBwUGxcRozmtGUSaUdr0KkumaXnRZ05Rvbpi734GtBxxozu6Z1tWpxnQU8KU9L+mCPw9pYReS&#10;phD4ZiIb5TJsXxcuTNZAoBNmrDB65MH7I7uKxD2z7i6yHVsfZ5Ytq/vtNgMeR7lYjgGOATHnJS0r&#10;wawjg5s2FfJoYDEOhYgyKXZZVKXPmdsNnHps4yp0FJ41tQceEfys0B6S6xJERoZHnn7icUQQtDIe&#10;es3SdQtpMNvraRmmW4MQBUXvUU0v3hUK07ZulEWHaDN7I/DZ9rqYl3Ae8C4MA9aSEj3gVaehxKH6&#10;zdCcRFMwqxZVkAfw9amzK6muSy694UPvv/SI8757+Hu+ffbHf/hfl95w0z1LVmwq5WsoNN1uwPxL&#10;uIVX/S2vO6MjXbbJiANBHow7phMgoQfmVmCCnZWKRNAKGjUTYM0QzvW0ERfFgSCnaTn4xlDewls0&#10;HZ0TgNbAOSD8it4PgQIGbnsQKSjBQLHiaOp+s9B2QYmjkQDzSahCBI2wwsQzOs2xXAftNtE0JpSR&#10;Y3e4mdO7StDtGRhA2I+4L7N5Z8p/bY5QTYY9Hp1Fm6w7nu6zgWGTaSNuAW+XUsoH7DKrlE5mh4aS&#10;U9vbMvTwYYlAYKMeByorFO+BlX0rc5EMCy1Aw2GZJeyVFKNtv3WOVDNruFw0VwdNBiEqYhWpgJOS&#10;N0GgKG4jdhBD9NT6kct+fEM13TgdfalVZcSzoLwTki2301G/NRIwmaQD75mlVdCTxlNGU2UYFwtf&#10;eFZegWQh8qPz5JGCI2nX7CXL20YKq4tWulbB40ZvH3RD1lqSDSeeWj79nDXHvsmeMm+4Ento8bpf&#10;XnX7Jz5+6clvv3jv//fdr157RyWbmAp9SHCjoSUAOUc8P6iqvkjCYTvd7WvhNK87o7M9B11ofph+&#10;INfYQGK4NrWmseFa3Gjv6sKOCHcBkRLV7aiNAIQa/wFJDZVOXPD0P1itwxqwGW3ZY/acH9+0BNWk&#10;KI4CfXXbr9OE08BueZ77yMNPI2WFynF2ZQ7Ta9BKVbwpbQ27doJY5x45b0ZM2GoptFOAzhgFmbHU&#10;1MWLNqKQm9qlbOgkxWKifbXtF7PVd1TQcw+ANdI3IvYMGgtCSemxDu8HuWQAI6wbd70hzy8+8siq&#10;d/6/S1bnHHefo8ymrFUtN+oxxYIYwPaft2SWbnajYDqy57epjtpKggGhXCaMHZpfewnYoGlTZwAQ&#10;0x/7e+H6K1uvv7p6y82Dt98+8MDDkcVrR3tHK+VaJJtqmz01e+ihkTNObT75rWOnvnv45LM37HpQ&#10;rpY17LS5+8F+IgabC6lWplMFVXsJ/Kzt+GhesVNt/4f3il36q/tB4BmHDcUBlyD/CQIxlN8YC4wM&#10;93Q0drZnpY8j9nImfIVQDDJzZFMBpVj4XvrMMUyg5B9qAsD9Oebw3WL5YXjeYPqg+Hhb7w6rAedz&#10;AvBxjQefWCYqn6xVD1FhkGNxFTHd33NGGyKsA3frxkeD98gmXOi2E3aeUJRHnlgZMpInPp0ye9t6&#10;KS/6eiiW44OgAuFTSITt7PEBaDwNtpCLKlwREoF/ZQcNf71/+NzPXjoCR/PA45qndY6Aiq3HouBm&#10;UiV6e9pB2lYpBtncn0PPDzwc4E9NcRSR8yFVPFQs0H00nVIqqH39E2fedeXFv/rxJ7/21Xed+x9H&#10;H33g1IO71NmFlYknb++49ZrETVf7N19v33ln7ZmnBlYNbLT8dCquTWtN775r43EH1Y49PjNj9rAI&#10;i6FKHhlPuE8YEig6bdfBfo2ebNLovMQHE86OeuMmUdOC3VFtp2V0aI9Z3aLGR2KdyM1JDlpe/Le/&#10;PZYvo84mrGkg8IL/UvPOdffaZSp30ZFR4Lho2r2tl0WQirgwPCpt7frhdQN526L8GP0cyrUgQIQX&#10;78+a0QHmzrTODPXeGUAR64ZlRCTZl6suX7oOIBcMAa9WTA/3+O2KofhBrXekMjhYGchFRvJo6gU+&#10;AZxASm64PgTjUSMALTTn7r+vvuCib41p6eiRJ2W723PASpAKovYPWXnqy6AyvLmnw20BeUc4pCxJ&#10;Q74NbdyNjOpZgeUgMxhvRDEGCrumd8WP2mfa2acd/ulzT/v1xedd/5OP3/abz1z/289951v/+Y6z&#10;j917XpOhDMcXPTTz779vvuHK1F/+UFs32Kn6YzWvxTSGIAgJSFFBUQVbBnIq0P5u82azrfPktfD6&#10;SaPzEp8C/Ar2JqBlwQYlMhfQuy2UvcLQvnvMQnMCOhpSPhWWpqNyueqrN/71oZXr15ODVz8ARLNS&#10;CYVa86Z1Rdqa3f6NmOak92zjAcNRg9yEAqKQFy1ZDz+zjr3MUeLE1iy0jZB+QUZ+FlQE05nunh6Y&#10;I3Lc2MQFkBV7SNz16BJlaGQ8QS7A8stwlL3oxT/+02Hv+PyM874+533fmffOiw9873eO/ODlp374&#10;B+++6MpzPvvTj1/yu09948/vveRHQ9nOzNHHaS2NMJ8xT02jWAv0baxVx0Wt1MtwafVTcquA6wpl&#10;sny+DKDLsyLIHcAVQ1GwEkMFH5w/1YAgBwpB6SliEBPQxokgGadPaWncfdaUNx279yXnn/63y85f&#10;/esv3HDlf/305xdd+IkzR2JB9uE7/JFSZ9Qchowu+MoE70TGREptYXZBX3757uu1c+aX8eG9dm7y&#10;ZboS4hDSVkESWQrUtrWRQUjF7LPbdMhNsQ5BuH6ilAEqird4zdAzS9c9u3qINZhAJCWQMfXAdsAl&#10;i2Tjxj7zpjcM98LiYKt/CddMAXhcDnJfkcid9z7F0kumfrB5otM2t1NXNaZ2tU3ram5tQpGmSJ6H&#10;UR61zJS7H1oSspLlo8Vejvs729H+pKHujB4xYzUr1pU3Wgfc1KqcsmRjadnK3AOPbrz30fV/uuOR&#10;a25bmG+aOv2Ao82Glrxjx80YXEgKrIHZAHCcaNP2jfmeSxZOGNr09FnBpsH/vvw6xLs62MeAXow4&#10;NE0hG8T/qbYegGWBRlvUnawgxcASUcSJBNZICIVkkRJJxowFPdnj9575/rcd/bsvvK/BrfYuvNWp&#10;el0GZEAiSaQ7payWQmXCHERZ8Et47jvcWyaNzkt8ZEztIKriF0VzMVliUL4Z7I33dKHHHql23LVI&#10;UxYhUNZCPPj4UvTcfnLpgFCXZSHTn2DmiK0ofe+QvabFCiNjYyU9Svhgmw7XrrFLOxquw6kxtbue&#10;XNY3WBYWEfAjBmuwc17gdDcnj9p3fgq9auiAsTkczQzSvbb/+LPrI1Hq/tDkvOCzt99aAIxcNqPl&#10;lNmyx54dhx425Yijm487Pnby6fkz3lh8wxnBqW+JnPTW2Mlv6zjsKKu9aQjBlwb9m4pCiT+kAG2o&#10;pQLzkpZ9L+/RNGt2fveDr/zdjd/7xa2QEoWKIKti0FmYXZ4FH6NCE7hawMSghQxVHagsoa8e4Dq8&#10;isUPMowOIHEYdAgPHH/wnK988q3ZvjWrHlkIJhWwe2RC0YmsTN0vKq1CN4iEqtfB8bq4yZfpOVLW&#10;hkgNtydMOANcntzYtOmzslCeoy9OV0YoJqI9HESeWbIaBuqpVRsphhd6OxTXQMpLB1cHfPlD9psD&#10;Y2P390HrYFsPE8IOVKqBJqtnRQ1/tLxy5SoUn2IbJRZMxIfQUUvaOPa4QzUFn0BJDgp8odmpFxkd&#10;GN7Ul5OadElaveDjtz3c29r1owQJbmDMshBcxCU9XvSCAqpPbL8JncI1SD+k3GgUoPFotUxRPlbp&#10;x2A+C1ImloTFwdhydb8sx0SqbkjXU3vsXZy6zy9+ft2v/3gvEBwocNCDAesJdfFElEm9gEoXBbfB&#10;yEISiortGGj+QZQAAZVDBhf4k5Oimkfkjacc/JH3vWPKsoerS5dgTsCbdQwDqmxO4LL3OV3jbX/w&#10;L8swvLwnnTQ69fGtcjKTUkxBJ6R2WHxNJyCJKY4GvEBMONGY8MbBrDLFdNCaCpLuEBmEcKcxXLKy&#10;ucFj56WtIKEafhSVomTeOcBAofwy6niPPbIC/cRXPrls8YZR2B20imKexohCEAe6UFjXB86Zkp3b&#10;ExlYm3FAXSUqjHlsKfhoAL2clEiAAXYd19KA1ouYNDTJQqNjCMtTZasWM5DqVdNV65alfWpQAdbD&#10;ZpgiWIYqIXzg8ft0uBE02gHKgxWD8M6D6vwdSzfGinmBd6inRwHNwECzCkj24DrBB6CYHhLyqAxF&#10;n1xovqoqaCwi4kd9ZpgvUE7aAzT8QhxE3aytTVuATHEKBEXXsirfgDqO9OHUcfHwGmoQYIbvQFAZ&#10;KFiUHycrEcAHWmUwAJEOglvnEuJj60ZzYv1KYm7rq6jukYrfKdo58g00233L9JsOPXS0c8Z//fc1&#10;N9+xogaJUmqHof4Xhp21I3jwYTNneDYY5wiAbugOIFRGCxA0XAVIzvJ8DzcC+Bkhs+lHPvD+k088&#10;Yd/UI/elV6wZi5ol22mGskfgj0I1idmr18UxaXTqjxl9NaFyTk1/zGivgrZzWI34TY3tNMmWw95K&#10;GSfYAawx0UUBsoBubVCjQ3gEX6Jmgcvm9XR3CuuEh2xbeB1TWWsGKzNmthxw1B5nnnp0xc9jStY8&#10;G3XqfA0WM9Nf2EuDvRbMbBwbLKL/FXkbPpqcY0aCYh+Hsp0PLjURGsLCYczGVU9PyzRQBwShcoAN&#10;0bKHlRxUTH3J4rU19HST8vGwzQDTPlJKyuXL8yBDAzFzJR037/n7424sCtwHxojlqdBChvYYVXxF&#10;AQ90SPwGrSkktw5Z0riFni5oyAVhUMhUeRa71/kjNKUmGpxCEm9rq4dNujwsPy8DxiUF1XAxGiWf&#10;t9/BPJScjZAwKc/jONW2fATcEKi1AZWZcvCxY9mWz337JzfctvrxdQNDQwxaYXBgVhAYQZ4ZZ4Wf&#10;CpiKxZ1A+Wgx6bnC2GMkoXqKV8PCQ0kV/nDCDD78if+cOq+rf9mjdqmUqbtNBPgoOTiJ6WzLM9rh&#10;X4teEABAUAqM7pCozCJ/BN3PEJCgEFTR2jQQt2CSFLQkR+yUQEEV1iR0bT1ySbF04BUlRwc9U99l&#10;3mzxvuuds8JxwWa9T0fy2u995Nrvf+S7n3vLPjOnRRU0skwgO02gF3slUUhWKu+1+wyzkLPL6PQp&#10;CgogKEPQE+JyhplTNTTnDCm7jNxEPZ7eEOWWIXmJXgKwFBR+RicVL5pYtGj1wEiRtxU2Eecb2YGX&#10;TGoJ7Ci0qmP3VYdz5fseWTbW0mWYKQjs0NLg//Dw6t+jVSrex9tCpIjlhfw2JD5haOBfUY0HZEfV&#10;RDEHet4JHUBDdnmrEwIZIPRrIYZllSOQU6NFyFCVfPsf4Y760gpEk7obR3cqCLCmk9FDTxhVkp/5&#10;wg/f9tav7PGebx557jfP+8wVl/z0tr8+sGbFxrFcMa8Ehaiawhwg6QgPRod8MvOSHGvxB6GXyFFn&#10;7Fqd3aLus8/cbCHXjpZGsMFEheQQKPr1cEx6OvWnDIJWzo+UoQEKg0IOsd9ggrAPKRSjipqokfzQ&#10;xr784tWbHljY/4+7Rh56sFax2KiIPZDQZQ0JjWB005psZ8v0KU0EOsUPESRHAEWYFlY5IjKquQ50&#10;C9F9iZkvcm8x6yiSBbTARDu/PeZO9Y1obKQIN4pUe3GpEHfghyh0WCSwgCUSuWKh0ggWQK9fqB7Q&#10;BMavkFGudU5Xcta9C58a3/IlWKsXUuEUcFMIRuBfvPmRp5/1K47XPt1j3Qb2bdY/kMQ4Xv2NzuG2&#10;ZLsQLSKOGAz8gupbqt6g6E2Km8ZO7tgNcBARAIrkGck+WzkcWC2o4TtekwLUGkOojkUiKDHZjott&#10;wmviiITczG0/veVCUh+atKivKifa0vpxp68/7m1rDnjDWPPcpwrqnY+u/p8r/vLhj3376Hd9dc93&#10;fvvg//eLM7545Zd+estVty1+fNHKgdEixN+pU0KjTOolHgzoPjX2uYqh5zxVrRFhYn8gPoUfAb0J&#10;7vdSC3234+i9AqeaNDr1QcZ6NCnej/UVtNTskf6x3LNrVz30mPPXmyK33Kjf8ofsHdekFt7cseHZ&#10;WdZYasXTw/39bHokcAYqDkzbax4dOHrvXbJxmAuydpgn51xnRAMjQbYyacHRmBmFww06MJvMUFlC&#10;L4GQG9FhqPDDLtPb/M5mdc3SCmsa/JgSNGoKkmFJx8r4Lgq6qEcxbjvqzRvCWElzbYAtkLML1Cpc&#10;9fauQrbh9seWkqUDbFNkvWB3wnVInRw2VDGR69U175GlAwBzqm1dNjBltNZlc2Rp5huaM3a8Ej0w&#10;dLhkQQe0hyPJiJFFP03fH1T9XvwpHoPH16AFLYg4kEyulLY6d92qAclPQymiAs0AmMX+vC3bU5D8&#10;uUgtRIVfWuQGoXlYB61SadKTMBZ6Kjln5pSZu0ybftC+XUefkHrDW9zT37P+mLe5ux09kp62fKD2&#10;zL1PXfmrGy+66IdvOu+bh7/rmxdedMUwlK5BU6ceI7vVsNSBreI1UzOrqBiOKCXfR6gGqXleIbwh&#10;aBm9BOv4ChiJ7f0Rk0anPqJRBEketl+9yQuGFj+Zvftq9YlbFgyv7OkwDz1gzllvP+6LXzr3Jz/5&#10;xC1XfemKr3+oKebGK1jdWMMQhlESmg7tYbVW3m/3Hk5yOEr0aghLy0FfBDlVOCjs+ohqT3rhEELQ&#10;RMYUJd94HV8DzyWb8I/af5f4yIaahVhNRzhVtiu1iFszjFzU7NOCuIImXJKk5xZef3z8Hox99kLQ&#10;4DxovppBPXyqceGidSWHMAPpRHI9dQeebdcRTNL01DzloWd6IT0eWb/CqDgq6hgZ1rEAHf4OAR3w&#10;cdEmxfBLVQAdca1sjTx8/+Djj6QKJYup/hgSY7rt9i5b8sxDj6x75lkdQVcUqiFbPhCImehU6OmF&#10;kXwyV26x7EbTsOztKWo1MadDTAfHS6jlGB0cGr3zL84t1/fddffwwoXa4hV9azatHC735Wso2bWR&#10;w2pMtKMp867T2g49sOeE44dOPnvw5HfBG/L3PaJsa/c+9kStBumLBJnnbGGGIRVwCf/6rolae2Sv&#10;8KWhDwaVj7DfyGzZdpdse1uEV+B8k0anPsiaHq24SB/4kUrZX/nkm447+K+/+drffvflR3784au+&#10;cc43LzjzfacfcOJBC+a0x9o7mkc9ND8QHXMKWESANzu5IdeM7jarLazHGpezqe+yBGywzpFFB9vY&#10;SMOTYCNyvxYNqjgNsCEWHMEqqayYOv7geehpV8zlMvi9ppcR8hhxaKymy1Z7yYJgHYwLW+iJ/RBS&#10;jbSCQAU7/BPXgRuiOhX7qTsTIxv8/sqyFevhuZBnvJkYoGDKbFUFU7J+sADKIuDyxv5n0dq9szGh&#10;OlXwp6kiKGUQjNqwbgETRWNTMubMKZlDlXzT6sUrnlqI33YHXrsWGV2zJrno4db+VZ3lQaUpVdfL&#10;2NL8ZQsdq2wWR6bcf6N9w5V9d97ml61RqNRst+M5XCTUriakte0Fot6SJ7OFkSN27exJFNXiRveJ&#10;u1tuu7bnL79uvPl3wQ3X5O66tfrU05E8BE6MEWDIqj41rU9vTk6Z1jltz72CKbNsMItM+jVs34hb&#10;RvdzUMCJ6gNn19CuhnWucEiFNooJQPKRH6GL+jo4Jo1O/SEXpAESek4DAjRtf+7MabvNzk5tQfdg&#10;oL3seFLzwEfF9I2SUYv/IDEMREZHayQyYUq5kUgsNaO7DesfkTt8iDCKoeMMi0OWnmUiiJcmDUNj&#10;lVV9JTbBRec7IEhQ2iUTHrPTQKC259wexUwEfeu8YgVGBW6+kq+MPf5w5ZY/RW66Vh/rt6uAX583&#10;N+kl6UhUAznQGtsyJ5xyyJvffOShh+7q2IVlzz6L65FyDADDddl29shEDylgNL724AOPGaMj4Mxc&#10;873zf/eni0859TgDmlQuOsPVy68kToRPBUPk/r9zj7/mD5f85uefP2jvXVK5sUygbVDRf0aDP5aN&#10;VK/79vkLf/fpe6786rkn7ba1tYNOyWe8+dDvXPap/7r43e9/+/HpYv/opt628bbL//6KE/PLg44l&#10;zQ0MNHXUt/XMmWJln6kdV/zgow9f8YmVv/78X3/7+d/84pNfv+jsd5xzzHGHzd83rZjPLqwueWyq&#10;6zZEIMxE6ddKRBvzgxVONYeeIJATtMuspgBqRuyOtW5wUaXwlhEWLimualGEVD6aRXD3QONZ1diO&#10;xndb7/iVe/02P4xX7tJenk8SrUz0wGID7JjmojUlKpzBBwXu0okgJuIXMVEDv2gj9EFf2TJnBwgj&#10;aAsDDT7MXUxgWpDImK7HPKXDdiBVCRmU5sGhuXObmxpRTAMyiwU1PBdqX7RAaKlVuevp/h/8/p4v&#10;/vDGd3/pV2d+9CcH/+flJ5/ztQdXjFIOmcLMShQ5aqjHgP8WqbQ3N0SnNM145IHR267X1/dmzKA3&#10;V0ivembfPZrf+tbDP/iBky5450klNqfwDYhkstEAifcwCiko1qkKFNd/9pVzvv+JN3/07GOAUF55&#10;97qM4ZcBIYFexHiD4uCQUAX7Bs228cs7ntgAGbOyEtl75pTZLakpaQjrJH0tFnZYJoiExcK3ke3S&#10;GjOb4/q0NEJCZM9BLXFA3msCtY9BZbKjNd7TkJrSmTIN9P6tH3IOijcAveaXoR8ze/ppx+/xrpMO&#10;Pv6EvU2KNaqONPzb2hFqeElswi7PotgsjaNQ/QTuDIbaRlfUuvo9PgsmIFGzOjatG77jr6X77h95&#10;+Ini0hWZ8piuJdHKzHVqVea00TwQloAq0VQwVtC61K9AtBGkJTwV8KYjkVUBlDeCuBFvb0rsPrv9&#10;8H0XvOvMIy7+zzP+96vvvu3Xn5i7x/z4xvVDGHvyPP3eCHLmSsb3G5UYFALR9iqG2JTibVAXVOHJ&#10;MQeAKJvNiECUgI6pEEeZXGSqjz2F4QptV+rAy7OAtsNZX3dGB9MVyCXzCEBwAx27va3oqL4DNaus&#10;GCM+OklC+o31T0wlsP/ilo9k4CAmH9aFrFepJXL9B82bjRa9INigyS32WIjLIZcNA+Zq8csv/fUP&#10;v331lVfee8dDa55+bIW7rt8ZHFz39BK8lQXlRBWRzWBbYZRJNUWDC95y8jvee4reZo4ueziouKbr&#10;xwL/Y2e/8esfe+P57z3j+CP2RBNB9u9WY+AJAbIh22d8Mw9TNfWEjaotWbpi+eq+KAqykKqWMnTc&#10;GowT6YRKbNiJ3PHsmrKqV/R4riKnQSCIXt1cBc99ETES0hurtKSNOs0c7LUWLWpaTlWLgVcht5qt&#10;ljGi1AKWjD4lI7i0kLCHWBoQU4o3M9/POthItVpjsgy240VFwiT/FILaYgRD2o3PLtGI+MpQDGXR&#10;WZCDTKNXBLqNc+5z4O7zDpw3vcNIOf3RvkUGgs2B9V4B8hjgVIFxJTWWvBuICNXgxpaRQGD1KwR+&#10;dN0GH3Or2EoYrSG5Z5pUsAechegVivqt6ClKMBhMQdaGYneCqXkJYd12WNOv+VO87owO6VqY52DY&#10;UBQcfggRWcxUJr0xTwI/w53XARMH68XeOq4HuRX0vKx41lTDGBwtICe+55xOtvqE2gujdeZ5YuD0&#10;KOqajaNPr16LZruFTDa22/6ldNzuaTn8iIPMbCJXLRjslFlvn04TBfVg1TvvLQd86YK3HNHRAs5f&#10;jEgPVgNyrhbQGiAu8QiwXvReMkm0F53RkBnElSiFF+JcyOoEP22stLg3xz7kpN7QoYA8Ff41KKEY&#10;LF+zRh1C4bfB5sfYngmDh9ahbiPkG35hJ3YDEwaVxY5QwKHNUZGEQcUZKl3T6O1J2JlyM6KYQfMp&#10;X5Rn5le9ybdcm1wihpnFRohEoGWxdQB1y8ufnX8CZOsHqh5ajOJ6wLRsjEGHMOZDYitS/fpHz7jl&#10;sg8//j8XPvvrzz/5+6/e+euvXfGLz37xo2/OJoqujaJRMR3srsMunLgcB/GOPH3YS6QFXsToYHtC&#10;K1ZQCGLsfcWm0Qak/zS/CaMGp1aNlMANpDQIYDp24njNW4BX4QJfd0YHobOOaFpYLYamI90jHo3f&#10;BL0tz0MxBHwBbHd4ASwIGvhu7UDbYmz6bb469sSjqcfuAOCzzy4zmBTykZEAJUd3XPaBRNSWSZsX&#10;f/r8L3/kLanqaHVgYyqf//xbj//Z9//jrJMPboxB5pTi6dgzo7QtrJACK1gPXPj5zGsF6ihWBtis&#10;3FGjlscsB2op2NWXUurQJ6WMO7qfP491K9AyXBJKtET8B55ahVutsXYJP6KoQeIJLAgl8vgTq8jq&#10;yzZEHSuOllQ+dZEnDIR8I8hIuPSFxaarrh6xkhE7pfgtEQ/0tijUlFmrDj8H6ARHrvqC5nkTsZZ8&#10;Q8a2DCxb+xJeerG1ucVlC6OQ9YJeTWtD3ALMRugOXhXF+gYSeEjfwVlDpxf8J5PUO5piu85sOXSf&#10;ecccugecWN2AzJlOcR6/hrIQFT3iUfQAspXtGngPLTiGaKsP3gAOAxY6WKIsgggyEbVBj6YUfaPi&#10;ldBCOhJkfLUBjRpdCKqhtcZLUQt4FczAK/uRrzujg+0YoLAupUcg6gmBlIqdyCJAkq7RMBoCcPEc&#10;qHaipAB5za0aHezqurZhU6/7zGN7Tcn+55nHz53eKgsKHgZLuBUtBeuD5FRTUn/LibNm7ToLjAwL&#10;+W4/4nhugpVLWN8IV+hesHc51cl9hHsEOfAHXSvA9Am5AxQczXHhAeEXDv0OanUxx86IQ0iIQsbf&#10;zO7In6TmCOHEwseXwcYCkoIz5zoFibBISEOd59/uf7aUbRlu7LEipK7BzXreJi/eUv0rJDoyegLa&#10;jZHRwTGpBUqeqtI6SrFqRFvYWQ4XhAZ/ZETCANESofCB34RfLKNgz0syHyVMgXEHbvIvzsNxW6Ao&#10;A/FEb+/AM2uLTjVP59UKtHgSrgs+Hvgs+0z5KBGTIsoIGONVwD9NkMyKJOR2UHOGSgwTVV8kW/p0&#10;kOD4QNUQ39v0xLZ6PXiyCMpA3EG3IDg06/PF4aozYHkNER3uHiLrmq5V8YiUwNSg2f66AIa31WT9&#10;iw97W0/72n098AU7iFugnqhUXUorkSZFbYC8VcUp5srL1g6vW7ZKtwDoatj3jefUtl54R2kVMCx4&#10;8pRN+cbnP/jRj74Jk7uCHp0ooQgcVGFhUoKSh49JRONAZSNI8ng+GpbDVeGURAoaBomZVCHIA9MR&#10;I4RYgbUFiNHgqDhWEzLZTIQZLhLnbgX1PnwR7QlDLrYExj8IulRgwc876vYIKEs8vXpl3+IV/XQI&#10;0CwF1VJ4OaWZa70DY48tWulPn6UkmhApQAAM/W9ZpcUgTaKO8AgxlQALFAAoyh2p946iUPzBImsQ&#10;5a0gwCHQCFCKbUag/FAyFJR/4t4oIQbK9XNfFEImKUnOSsNEFAnn2zr/f8ueDu5/zoL0mHXeZ75Z&#10;qEZdt4wEWtUFW9qvoU09mkuJahoGkeoSarQGsEVD8QY+FuYPYh+s1tQxorhfcMQVP8GspQNMHtfE&#10;wtkXocsoEFBnx/pOv5oY2mTc8nv9ht9l/nbDinvuGXnsqdK6fi1f5o4Ff5S397pIgW/ran/dGR1A&#10;OMBfEMsD6NUKpYFnlq164MF1d9ym/+XqxM2/7/z7NY2rH+2a1dM0tQNFTz6oW1s52EcNlF4UkKuR&#10;xkQpBXkpFxT3sF0sQEaRAibLjnVSCNggFMeCbbagAOkZZFcTUxs+VxjOED8SNWO8C8kPNhrlaWJY&#10;jxX254Q7gCoJwwOtTHpUsTyQy5aRHG3A+OSGEZgQZxDyjjfSNiXqKDff+xRKEBGMBWoG8SXKyxCV&#10;PPrkWgNIbksjqqaT6C+eSFUAIpNmFDoMdfw29KGEA0Dchi0rUeflO3E1aPBrKcQjyPUiboHWKmvA&#10;ceakH4mznwTAY6n2muC84Q6JB2HdE04OEWVgOqotntq/fuA88zub+w47eXjN6Llf+HmurFcwoICV&#10;gI0jVgLeA3vMDBcgL+b+YyyzZwwb1j/hi51+QJHQohiHnKPl8pZjRNGfPqUpFpKbW9eoRq2r47ia&#10;Xjn/onf9+Bdf/coXzjv3rYeduH/X7pF8duVDTXdcXbjxN13LF0fRgMyuWVQbmTxeOAKvO6MDHm4M&#10;jrSmZu1K48Zn/WX3znIGjpmaOfYN+3/8Q2f84rsfvu/XF93xm8+fffw8JIyCAAnOLR9IW2BRJjWW&#10;L0CM2EXhJxZkAIK7FCFHAHxUmVwHMQzmCSGSWkSZOMAAQDA6Kig9tLqhX0+SMAskEN9gplNsWZBe&#10;2CpgshZ6IxTg89P9wDLx0P1GfAQGhFjVSJbhB1NzDZUgykRkRM1dCYtY+tM+w0tn7312xbqh0oaB&#10;vuUbiitXb1i6buThFQN/e+Bp+GWtLW2u4tU875ZbH/jrfYuvvOXJ39z86K9ufPjnf37gf6677yd/&#10;uPeH19x1+VV3Xnbtfd+98u8/vva+n15156+vvvW+wdExxRxQ4uhsWQR6qkdB6v/7wkev/usDf7jj&#10;0T/c9dRt9z99xz+euevhJfc9vmLhog2PLe1/auXQotUjm/qGezcN9g3mRnOFQhGdDslfAfi01XHe&#10;zOkQOksofhYMBcq06d2DBxy39L7HP/rtXzmwNjZCT/wV1foYCgPOJtJaJF7zAPVIcUBJgG8KCiXS&#10;5Ih8XdbC52vBr39xw8qnn810ztOiUQwz/DYGXVs5oGgCprgexOZ3tJ64/4xzT97nax8785eXnHvf&#10;1Z++8xcX/u+lF378I2866rTDDthjdiqOJMDLpfuzQ1uy7UC7XrRq8Jj3fQtyBnA74epHK5Uzzzrm&#10;+xe+VaL7+tPjRqkqZ3/+igfufKzyhrPjjSnUZ2/HgRMOB2cuP5IQh2/+6aozTtrrvz93NtxsaO6j&#10;pA56C6oOxo0NCaixmn/9NX+YOmvO1J7uaZ0NqZgC9wMAJOuo4AZQjFyAEl5+zQmSSItGI0UFvUc0&#10;ffWm/tPe9c3hOXvtsc8ei59eGVt0322/uWi3mS2YyYQwsLkL7krZm/HrwdnueGjRhy74yUj3ntm1&#10;z5z/0dM+cNbRGBJUrhOPCIunxpl7AtOwBe1/fPLnNz+9NnXm29esWDXrH7f86CefPn7f6cCDqlWn&#10;XLErTgB6YblSKxQKlWpp01g1lyuNjpRGcqVi1a7YyoaB4X7AHke8rW1wrbb44WQiU0JMBzjDcw2r&#10;ZtpI2QT5ubtOO+CI/rGCct+NsVyBhDqSqWVWhPBLPVmNLDpdLBGpoUZMJZOK7L5/eua8kUikE1D4&#10;6Oj6hXdkh4dVt96s06Loe118np4OwF02/VPLeB7g6mp6OpYcLRZwDR2HnVJtarK2scIayTaUMbUo&#10;kbGnn1Aeu/ect5x80SfflNFhxSC8gYsmCYe5bZlk9Khg3UQthDJcfLI2SlgLlva1S37/57/cvmnO&#10;PrMOOtSJRU1sIJo6An7BY08Eyx74+ufOe+fpu6E20/ZBgoLjxlp9YG/yhGHhJHdPWgCnn2jsSAiH&#10;f/gy1t+xYhcBq+BocLBwYsvyvvyD66++8b7gTe9GMRbGBM+lENEaMdkQ1G4dRtwu6wWPhdoJESUD&#10;CSTfz991u2mN9d54cTKK/Yyx//ineJdfdff3vnWVm0kj1xsFBlgsXfiZs88/+5h//zJ2WqMT/fNV&#10;J56w4AeffbfJHm0kZXDVMF3CDtNATCsobqJ2DjwLyyAxR7T1xEwQ6QTyggMIEDwG1DJFLGZTTSjb&#10;1h5eYb/5nAtzu580f/8Fjz6xpGXJA/f/4lNzpjQCPrVVPaaChwpAEydGakSySKII9vfHVr7vwv8Z&#10;7dm7feVDX/jkWe99y+HMK3OGUYEFByXnAtUCd81Cbxh7fbH2uUt+88TGavrYU4fzpZbbr+ua0zoj&#10;3bI4X7Rsu1Kp+pWaatngvSL7zwQQF5oegISCCk6JjKrxTEO2rXDoIclKdXTZE2g96iqGbyZimt4c&#10;TYxAyyMeTbf31BIQEfLbS8WhUnk0YqZN+mf1lVMHj2l7owCgdJPtcQM/i3J4MG2TsbxQK5Oqjhlc&#10;GMvD1oMSXUSc6XsG4hdKNEM9By6aizJ0EOJwdxo8DbeCCi+IpdlmNNvZ0z5zdm8EAO+2TUU+U8eJ&#10;61qz5z312GOtS+678D/OefPbj27KsMJkHCoDrlQ3oUDkkclGNAmbhJAKilzFmn7RV37yt7uedHc/&#10;aMque+fiRtmzYZJcnBYPulzL3X1z4+jApd/7wmmHTsG0qNWcWBxWAZidxIs8NZuyh64tazXJYOIW&#10;Ir+or14L8A7o4jq6WXAigraFze3Cb1/z5xsfcd/ybrbSYq8ywPBqGgRODemzbRuHbTUBk0ZnW0fs&#10;RZzeF3o66g1Xn3Tc/P/5wnux7IEvejVHMVELSWvCDYr7OdYLIhkK6WCSIPqXtE59sxIsFdMDk4hC&#10;N9j+MNcQD41Vgjd/8rI1T6/dePLZc9riQ08siT3zADjyu85qVQlQssEUtXbov5CJy84ByOOqyt2P&#10;LHv3BZdvmLJrz7qnzn/fye845ei1AyO50cGNOTuPDMhwbmC0NFKoDRWrm4qVQs3qKoCsp8Z3P8Tb&#10;fTfszN6zz4xtWK5HYoV4wtYNiCjHYgk7GqshIgB3HpVjhplE0p/WQo2aoNKASaMlE+mS7zXqQKE9&#10;UNdQZAoFDxGTR7wB1BQCnJGKVUaQmNHNEsBvA4Xj9UEWGb3nsjgNMBW6nhf+DxiTlApWYSKtohZD&#10;JVFMB1Uu7JlHrNsFgYUmngATaf+yjmjDfT9pGgBa2W0PRgwLVtfhK5WUIMUs3jYckONJaNFa4Nl6&#10;JFsN1j50X9e6ZY0d7emsnk0m2hqzzY2p5oZEc3O6tTWbzqSnNWayDfG2hkyxVk5Ftf5B/30XXbr4&#10;iVXV/Y9rnDMnF+W2hEtCPAvJR/DUcXu1qm3cch2kyv54+ScPmteFrCNQMYd1mhAXpUsQGh/B10gQ&#10;D00R/x33VqQ0X8OuAEkBTDV0QAQ3yg7sj33nuluuf6j65vcAiIKLneAkU+Kua0MN7mWm9kwanW2Y&#10;ZC/+0n8Or6J/vOq4E3f53y+ei2QQe7GA94WyRySW4IFgZ6Hsi9BnGTHoADLZfiiUj2Gql3Op/hXU&#10;LD8FqRvUV2FxnfXlXz39twfXH/uWnmkdnuYNLe1teuLOO6/68pweOEFxnJwMZUrJBaWaUyhWgPHk&#10;c4Wx4aE7Hlt31Y13ZXc9ZmDdUs0bjoMdgyaQKJbSYzAZENxzjZhtmlUzHsCgmLFCKh3JNM1obx4B&#10;4kH4lx20yjqS+hLw8EqpEYXLDbs6EMURZITFmcwcgTIUcSB7ipJRUP7p09EEwgmJ6NDh8DrRHFfV&#10;QRrIgqJLTi2cOnCj0XU93KJfaALiilIBswUIDOrN0OALbAPk91SVvfsk6iDDCBEEjR7NOsrGQyMu&#10;4Y3EaSL9AzoMyNooEIkjxKL8GBKAEEOVFhbbcgBAx2fCstZAG0eMVvN716wdG+7P1iywHONWxbSq&#10;sEjIIOIL3MpyQzLR0tza0rx7e4OZTd31+OLyig3eAaekZ3UPA2wT8UeA94IICBgWKF2G8+xorfPW&#10;P2e7Gv7wwwvmdGQBT0NQklOEGLmDa5C7i+I+IbEeDhlunrOKWQL8gilK1YO2JIwLxSvo0Brah751&#10;1S03POS88RxQsqoYCrzFA+NJBbcbnvXLekwane02vP9sdBJ/uubEE+Ze/vnzwhUEqNQFLV3qs0P0&#10;AFQcyN8Jg46+CXEfLtp6azm8RPj70OKkII7n1FRDP/frf1x41a0bDj+pY8E8hl2KMrhkafzZ+6+7&#10;7NM9HaliyRsa6L1v5diGNes39g3nctWhsaJTKKmILEiXiW7ontF+yDGF0Xx59bNZXy+3ddupeA/k&#10;A0kPpAsemAYAIWSQsJ5QFpHCUhEclAKqyKRF9CG/mgS4JFdJ757f0Djy/JIDQgoJd2EJt9iAIAx6&#10;VARWFRVFKog+fgrkfGbFkRUOWiPKJiII6CcFa+RWVRDlImlA2lvBFAAEYJSw4lBxgIkLK1NVQMhm&#10;phyfBEQGiAVMCa4NxpsvECBFIL363h0qcaDdBHb8Yg1aHfC90K6T0HjVAbtl2wSCwYCyDdXlTfER&#10;AatCVjwZCVAARSYwemORSe1DPXoY0iBWtXGkzy0VOkuVmluO+3ZRNTcdcNy8rpYCkUgb4rTgHOGU&#10;KWn7jsqpJEynC7vqr1yXm/r3a2fuM/fGH30iacAng2qHNB0StJnCj2JkQjePLkt4jA8jle9ZDoPA&#10;DZwEyglanveFH9987bV3Rd/8bqj2QDoO3dlRdI5P3IR/x+Oy7bY2nn+i14LR2WmzV3bEhTfrsckH&#10;hMqRzUCjAWSvKUUcsvKjUHugEyQ7O0wOlH1B7JC2Z1IbRP9Zp7aWA+FSW4v94Iq7Fv7x9pV7H9E2&#10;Zwb08fIRH208s4l4zNH+48s/O/I93z7xPV9734d+8OvLfn/nrY8/vaq4yE4PtM0r73XMxqPfMnzi&#10;O4PT3tl+0OGWabd3NMw4+NCuIw7umdezW0eDnkmaDSk1nUIfNxLmUEAE3jF8ccdHN1tYH3jzJaay&#10;kKX2u4NoqJoK/57+FDgpAXSitKpqoESC7bcp8YcKzSi7ylA6Hlkx9syE1wP9Zi4AOiTouKSFaupw&#10;7DOBn2b3T/yZwHmVJmkLX2Ufp0JCjmzAYd8rCOqYBHHI0NCtCVApyhghpJz23ZTvol86lmY6gpSe&#10;nwgiWMn4gsoX7hCl8CTUIOJFdIbAyvWqjLG2miXc2toDHldDOAJl2cBL+E7FiwBgGiCq5CEoNlGB&#10;ktQjaT3RkpgxtWnm7K7YIYeYRx01eMrp2Te8qfCGt5dOfOOhU5o3ibgfUB4dp4JWkBGF1daRwVKC&#10;qh+Mgu0d6D3TMhsOO331489+6qs/X7cxUrSAW2FjAPkQUiIwOWgCARANswja9dLRXprah5eNYUdo&#10;yWIYyASib7JfraKUTjNWr9nkmYxtEaiilTDMMZBdij5uezX8y2SbXtbT7rRGBz1M+odrw7Wo7QBv&#10;tVnMyIQCmCaSUxAxCenKIoxbsGDIf2dhAV0Boc5ippSq9qaB/O1PrP3Rr277wc9+OzxjQfteeyE8&#10;A3DTGPg56Cd3TBnbdd9VRuNIyxxrz2OHT3pX7vRz7DPeaZ5yRssxRzUcuE98l5k909qnTGmOJKJK&#10;IqF4sZLllzxvg10bdtxiRC1ElFHPH3bdPIIX5Nwhr4FqTKQVVHU44sbBWwvcjKJBu2sQbVjUSN53&#10;ETZYUk2J6gh49vA1kqCWuC74ikkAOp4XxUKSCY3lBIQSoRDWCIAM9OeGMw9/BGtzGIRgg90l0X2h&#10;TNIw5eXHwL5BXbV8wWvY/N9GTY2jWwYyylhymoH2BuDVocIesxMIDuk2YMWoWklRC5o+BB4LlPEi&#10;AQQESxEf35QjAeAS1LIzxwkeAQgH8MuwIOEvCBy7rbO84NgJ6JnhnegFDslmmB56qqQSwZWF/YSA&#10;M5xXbDGI56qOYlUsWN8mXdkUjabiZnfCWKKobQjvVKWMrQg2DJPCcmswxwHk7HUoN4JJNeK6jRGz&#10;dcaU4V0PuvGOBw9+1xcOef9/n/3pn33tRzde85d/LHx8ae/GQWmSYZWQEgwgSo9mWHAw68AYq/NJ&#10;3hTxHNAifGVjOf6pz1z+0D8erc6YNwrNQD5E1l7w/j1wGrcN2NrWQXuNvH473ORrM2VuP/FUdPn9&#10;7zv9mP947xu6OxuBaySxN+sGavXQ7lKMC2uRqKUtNdEwOihfHBgZ2zSSX9s7umLd8Iq1/Wv6+odX&#10;j1i5HKhvA11zGg46vDOtDbt6AZpX8B+wMhWvES6SqgwRR0FM5KUQwmOpY20LWI2UKFNZFDRXsU6g&#10;PoHsI3wEKOIgMR/zLAv9FKTtb2j/6KlLmhqFlMNwQxQtB/JyJJKNqFjAXSiFl3kZQph1qrCk5klV&#10;lFCLzAEC5fK9pLkJ8RLPBijDWgvecwDhBQRcLHyE4WXLFyIOShykm63Me1gWwF6C9wTQLcPtMAfN&#10;Yk6qCyJAAEexnq2DVaKeIlubMm4Nw7/xaAsmjxKtIXyGZA1lCSlWCgrzNi0JDG5CUyquVQPzKaI0&#10;oZGzXUXXCpxf0pSC8ArmFZ4X2Dr4g8hBIpKV/ulAfl0UtWFv+f/snQeAHWXV/u/ce+f2un032fRG&#10;Or2H3osgIIIFsYKfYEFA7H6CgiAKiCAooKAUAWnSewkltBQI6XV7u73MzJ35/847mxg1UaPhM/Dn&#10;fvthstm9ZeZ9z3vOc57zPMRBumwROWn8eZvxBS1p2nmfN+o1quQwjjfprfV4tP5V3cHe9fHsEBpp&#10;gWJO45WpD+OR0WNaR4xq2WNMurWtGS+Q5vp4UzqaUFWz9LOIKRDTiS+WOX/5uu9f+scF85d6ZhzY&#10;MG3SO+FIYzVv6mHiPosgVavJiMpWXoetumhyyT9omW/tJfvXf76kOcnXX/bMn1c3rv0XP/nq7uMi&#10;RAQaJjIN4I4QoQdeMDoHystWdy1esvSJt7r6+gb7ugb0XEEssIIhMxIrh6OZxpHeVH1dXUMiGjL9&#10;PvHEdLf8NgP8tvRE6pX+GiJgSTLjrPDj4bXpgibSrhUKscKwpU0tNBVkROM+bz/xlISCprU01Mjw&#10;ZUaUkzevABriEZG3QtONzcXVgRjHVIJRozJVUsyMjIjKKSldQqTZOcmh2BlUZ+xsTNMrDsqjwzNf&#10;imUi0LF7j8qa1kQwtW2yOen3iKK7P1fzwEahymWPCaTtE5crCj3mYyOGkMSBfInnsjGkMBRtaRGt&#10;IDCRWMkELHsX8SNmba2iAoM285Aop+KMukgbI5nMtG2yn1WAdn/qnwc7FQmGGUvQC8RqyMQ/CIm0&#10;Ib230xnsj5fLwVLGFtFVzUomks2pMW2pHSeP2HHGuKltY1rq7XA09MQL3ed+/4oinoH7HWGPbhH7&#10;ov/G44Og8y5edTl/sRlata786jMgdb8479TD95/RVTJWLO1Yub5n4dL1S9cPrO7qy/QNhUpVqoZK&#10;fctQNBmsa83VNfmi4URQD6Jk6/diYy2OItBemIUSbFlmpchxIMttq3fvPtHfSsps2BZqM//lgUeM&#10;+1DkSs0dSSXKEEFU600aKhQ+RA0JBgxyKWUXFQ840oVzKPQzhyEpYY14aObKCCypPSUKkDdEFpxx&#10;GJEX5EtEDeWNgRIzW4A4chWLKh7SW1f+fyIGzbCDvAc391I1q3rDBDVkWXnhrEROH6JefB+hGiBn&#10;8BZIO0JFhsPpDwrWZpnIqpGA8V1wOIHDQYsAuGgnKw8N4g/pHmAs/TjAOHCQ0hYkeNxYsmkg+fv7&#10;JKfOhmj+Lw5HDfMlRfcIOg3XkGkP0YGDzYDaAGlyRwVBsYqVz4Ry2VJ2oH6wL5LLRI1KNh6KtbW2&#10;ptJLF71ZiTU4ex9lp+MRZtck4fsvPD4IOu/iRQeFpcPU6eEcykdfeMJfHRw3bdqalSuDvX1OIGwG&#10;GJdKlZLpQDyZrWvkcBoZqpX1cIl2spK5AgxASZSdLDm0wBayzzmrBTJQ5dI/MLHcqk/l7td//SHo&#10;t4pREv3c/pWywyMYubxYvlkBzSBWKF0YVJ+pjMBQCJhldPaQAeRj8R3qKQYsZBKMwIWMhzRimIAF&#10;fhZJLcEa5DdJixgc8Ws6VZ7MfEi3TwUqtAXxAhTj0+Fswp2ecne7DNojtUNiKPIz0tcJERilrITn&#10;wttDQkd4QuQqfKk5NNH6LFuC/VP80pNCEZEpbeSFMsqqhaeTDEl8MplZRbgCps/mM51Nm2+bXliR&#10;HPu7q/w3Af1fuQvCGVV0L3E9dJk5ctEB0aAm+aBWEFWLMMAMq1iuQpmwKcd618UqpUIqOX7GbuiH&#10;UCYPMQi/lQzsf+W9/Ss/sz0EnW12XP8rH/j/8mdY4G/UvFmn2tRc5xx0WHHkDotXdq6tH7v0oA+v&#10;Perj9jEn1x165Nh99mnaaVbzqFY7ESoFYqT7IdNKG9VmywJDIZUYRCwYsS916uMLLpgnxzjt9W1t&#10;Dufu1b8/n4eRCbcVraqFgjBTvOKcrWYMyPbZviDHsP7YiGJALPONeEJIZCGhECBLLGikrZP0BwUP&#10;NgxykBAgslOrVHHRBtNVupyoalFwOeiEOfwjL83AF4UPSp7EXNIlujWAtX6rGlQqe1gs0yyj1VVS&#10;X27PqwSdh6wQqhupFo5drm2fyIKidRMSNwnNJj6GPVaQsXVhS/Hc0JpAc6uiKib6rcQkbBKCeDGT&#10;lFGF0X2HZkQ8Anpx29QKBdr8Q8bjN3wN54Tqfzb+tBunh6P1P1qRkuRt8u+q40DuqGotshQmXetw&#10;K/I4DViw2s6ApnfWPF2mnaEhwEEV1mN18VFtDY3TJk/a/8AxBx8+Ztd9chG9g04oJaxyBPr/9vG+&#10;DToJpzZDt+J2qMeqhaKRsXvvnjzy+BF77zN+zKjmhng5GurX/ehjUZ9DTmlxnCG6SB4th3Il3RAF&#10;jnICAy4iTAe8ypfAH4pTC1HZFlHKbfOQo9I9MDf8lz+oITJ3cGmDpJYblUBPFZcMjXidXQ8/TVBg&#10;WI9kHMKmZcYUiBq2HpsSZq3CllFxRmoQMR6fZECq18KuhoPCrobNDLpMlcQ3i5pTkDxBtG1EAFBY&#10;bIGSaRQcB79R2r7IYiAc7cCG0RF4RdQTUwsv2iB0ylCp4Q/yZzQuPFw3GWOl61wWGwzB12mLM8hd&#10;EX17elcBgpCQAyWGICGsFTT2cCBmafFaLY4yMW9QTAaxDbcbacnVDAT6Irg8Y1UnUhg2t2NLD7IQ&#10;wX5592JH6D4U5r5hZn7TiPMPcsyNuNmG1Ek9gdCrCZLEDJPeeFGzhxyn1+PpkSEvQBoAalF6DHNF&#10;QaAwbXZq9TVrXc1ZjT+ql08HETXEdajf8oDrtllV2/ezvG+DDmqSq6omizcO5cvxrKoy8OONIUqA&#10;paIJiGPoUF+kW+zp92hdNF8pspWZFGRe9kbJ8bHZysJxM6W+YORGeaGp+sU159w2DzUosLmvDav+&#10;L8J9qguk4hGJBh6+/pI3kNUCQ/gCCxFG+SAjiEeoEa4jW1dcbsPiboIOMKoxiAlTlIhcIhsaTiA+&#10;uGm/lvTYLT5finAm3nlWwetlhioaCoLCNHg8o7y+VttucKx2pxrXaXg7edIWu9aoB5tMJ1mm+y+y&#10;PmreQ2atlCO38G4ZOeE9RnSn2aO1256RurdJr7XoNfS6AIxCkWDeYihVJuLUBIGZ5y0zrkF5Bc4N&#10;zOO6fwd9WWZEUWL2+oc8Phw7hBEDfWbLAuaQNt0vkVMd7u9J1HEdzTdCOW5M3zQD+tvbuUlccwOW&#10;G78QovfzhdaIeh2RKJPboaXQbMXNQ0380q7ig/GF1R7d0hHo9tdqQ2hCe70k0a0aXKdttn62zSr8&#10;v32Wfw7d/9P3sz20zP/+TTZ4rT4UZGwr5fVnvHYRVooiknHaQIehYwIbh7UNXY2kRVijIhonyA3E&#10;VuTOeUIpWMBEhok8Mizqsmz5P5AFvyu79R8/OCE3HMcb1vVfc4I3iW9qpUJVBq5huFPEqNQhzpu2&#10;nTrLygf1HravqMl7QTfpavMxKY2skF4wyml/KFGqdAxkq8USw0Axy2L+oCIHNupVpUDQn2gZMaJ9&#10;5CrHwPDXyRTWvv16qJwLELeZkSI7sa2hVGPrrNlmIpSqVDvnvxrt6hVfLtgngqmrEX+a5dL/l/5a&#10;aezomVOmv7au27PynYhhYsunoLIQxEcjEGuaMCXekMpRV6Hhp4YjjYATy1ud/UPBcrkcCIIZw+FJ&#10;okrkk2oRunMoFqko52+IvVJOboG5C91RbpUqjQR5UdfMVSpUHG55ey6UI9254Txos3dxGBr/m39T&#10;HHa1CNxhdnkOuREQoBjclH+SyRp5Ef5D58FkspwQHAhXTHJSNSki2oZ+PsJ/vHb+nSfYHjCd923Q&#10;QSodshynUNVjxjw6LVtQHpM5RzWYx82n8+q63AF8kN3Ar6l4vUXQBIk/imOmtjRKdCxWchxF7Rku&#10;gpRj+Da4dKwapaKh+j7uSeoKdKi/SDEn8UQ4N9IhUnmWkS3mKoZZrsRKJbtSrpYLTrWEwnEFMeAd&#10;dgk31uH9FmUby5iVB8YuzOAhy0jowXip8s6rz6YGutpbGoMhmG9hQCpd90Z9EF4C5Zp/7uvz/LMO&#10;9UwZ22Taa96YN6o68Mmj901HSniwkHgAY335lw8UJu0+fvKkgdU9njcfuvq8T9dH0QkhIMlOrCLZ&#10;IIrnVD9EMeNTV/+5Eh6RLPZ9bPcxe+7UnsnQXo8XCwOA00++turF/uKMA45ZAwEauxivD8nBRNF6&#10;65XHY7mhsU3NxVqls1Sm7aaVK3UWZJxKNRxMzNor3j6mF1oN2xnXINnpm3nkswXiG4qvQo6gwQQW&#10;pbxflCT08PyXe3lV4oNJ2T9NOtzoM/xfXlVoTZRYiioAuYnoLwmOUKWUOoH6q5CheA2yZsdDhQ5D&#10;kVUEbVKOAcb0oXRDAv9vPD4IOu/iVae4UO1eMUuRzSzkULhgCE/AijPhuVFjs0qoFCKAC2A66vwM&#10;iXwvAzakOUAnjIeDdWCIR0EhxBN+BZW8oE/PgYhQBQg9TswPSjZPGKRwY8Ex1BO2SQ8o1+xWICOv&#10;nhNxL4NRg06P3qBZ3eCnfmeSY+Ucf59Ha9acTiY/q9Ucosyl6siqlSGUVIYCMriYr2MowuAfnMH6&#10;pnG779GxrifxxlN6IjwqFYuG9XhMj0WjDfFYXcy3orP/kacX9u5xTEt782CtmoQZo6E07hv0ehOI&#10;BVne/Auvz3SWX/XDs2ZOrifeEoFRwaCzVDZh/XlyVv7hhxae9fM7B3Y5YsrolsXPv3DGzNgvLviE&#10;9Lkd+Is4zHgOPOWyN5qmTJk2bsGq3lErXlxx+zfobdP7BeUtVA0G2cRVA3dmGSjRXp73zknnXR0t&#10;1H5+2WlHztkF2MhkIoMspeb5+e/uve6G5/uOP0XH1q9GU8zxV2sDTz05LZH52YXfGD+SUjeUL2QC&#10;wUi+YBYteJilx59ZePG1d4f2OL4yuomMJWdpKS41c1Cyu22UCimErUDAu+AdY/mrTfjhiBm7wE/V&#10;gOUdOTO70wwgoaRhrens1gsFMxhHOgfuTFLXYGtaEXTQZNKVqBn16lmPB8/4NH0oT60f1Q6rlmf4&#10;0+v0WOgKcpfxFJL5WEIYUnDi2erVcODRFX+AtcZCAyVW5AqCnDcs1ka1OoYquNQWsxlasebUI5Ui&#10;AigUi8Omn5J4IdrsFT40D5Eeon8BsVNZufKcxjaCgbaHoPO+xXQ2tCiGGZ6CHEjbGElxIx5ke4jG&#10;MGANub0ItUsDiBtMfwqJOTq4tYQ7K1QTMl6OhhG9G9UlZZRrkJKEcRrIcoLvQM+lRPAVa7WCVy8F&#10;wgrTBWlmEXtW+SKdSOSUTavsyWSNga7BVWv6PUvXGa8uXvj03NVPPpGd+5r3zWWep+7Xn7q37pVH&#10;W1fNbcrMn6at/1Cz9/jpsTMOmHbG0Ttc9IUDv/3JnZsGO/pee6XulUd+dPqcF67/xhPXf+3Ra8++&#10;66dfuun7n7rw7OMuOOOYS7/9ubOOnhNb+Lg/W6jXQxrKNajneRygmTT0vnIhOrjogq9/cdaUNiIR&#10;EBUMO2KxWc7J+LlZSwZjRx2116F7TXPWrRARMhIlE+kXkcHAhVJJi9IzMqgqMdjzWLi4MHUEMo1K&#10;skxbxgJVhkPExMYhRpEE2LvuPOnzp37IwuUSuqFWq4I1+UGWmQuveYOY3tWQFCH9UIQ937L+jF7o&#10;vPan35k5OpwKRjHoamlIJaK+1ubEuBHJyaMbT/3ooV/86LFDi56PmkQoIyVsAaVGRFfO8fAmmMxA&#10;KzDTvebUQ2fd/btz/3jDV6+78ovXXXjc9z5zkNGxIJ3LpEOBrvXrQ4ue2Fvr2S2zYOzSpyNz7609&#10;dW/l4dv6Xnm1TboHNRp5xADOknrTWjpUXJepUIk6UCU1jTlSKxTL+HylACC6FvMTP72DNa3fYw8A&#10;kovWozCJBCYEjPJw0WwUS5lQEaEP0DcZ2vWDo6UdM2abCIOQFVKn0QMQuSa6d2D/sJBqjKHQtaC+&#10;FS00UjYY2waDK/q2qeXfxUN+a576fRt0OOnQCeW0k8aCuKgpkzgE0/y6yFaiNUXXxg/F1puvOdDP&#10;KaCw3MM+RnqiUEhonJC5+GuM/6kKno4yowlWVHWjpUfjD4KesPICHu9Yn95Ys5oMQx/q17sH+/py&#10;4bxRXLHafPxB/c93Jx66237wNvvh29PzHkoue2ZsduGuwa6TJ4bPmdO+byqbnXffFw6c9OxvLnjz&#10;d99+5cZvPvWbs5+57qu3XnbqDd/71IVfOvKCLx57+of3+fjJh6M5HF/2+tc+fcSnPn5kWz1LXqCd&#10;IqpYVjkcBHT11eml875+QlM0ONjXT0T0ExZlyoGmm1JUkL653dYA8sl8KKOGaFSZQwgOmqEcPtv0&#10;rg0nAhMyHAiRuMHHDkfWd+b7yChEDkQGZXt6jM6CIUMDfOJIIletPvzg/DUDaMULMEOb+7FX1j43&#10;b90rqyGpIMtD6eqMbAkQ299aNLCqm6msYfB3dV95dWeONy2gTQ1oFWKj+GOUI5ExzTSTS4Qz0DTR&#10;7VCbTm6GWUvrpY9+7CCg8kLFYCyTLcp4GnxC4B4yjAI4nUMn3oMOVmtDw6S2OG6lc2ZPOHTfGR8+&#10;7iB+zKowZWrpudyHZky6+WdffPjGc168+YKXbz7/qV9/7bqvfzi9dsGSflz6AjwDODtX6+35r7Y9&#10;+semx/7YeP/NoYfusR66L/P4I7WXXk69vaq7o3cwU8yVcbhitK06we+p93ni3AF41xgGQU1ymLn3&#10;ioOjz0vSRNKDsixYD7o5cBpR0mZ0vcjSY20RLtFtwxEpyOWqgR6SXHO5OQ1Ev1GdadSuHA8lnEmH&#10;q+8N2Lj667brZ2xNzPiPf/Z9G3SEZSYtKdVScWWW1LhAxq6y0mnlEmc4f2k61HtqjSqRIbNF8opN&#10;Y6BRRcmlB0uON4L8hcpskas0GeamDUx/p1zsHcgOZPMNpt2HhebD9w898UD5z3f7/nxv5bl7m+c9&#10;bCHC8uYLHxqf+OzRs7/3teN+d+np991w1hu3XLDgpgtevv6cp3/5ld9c9Jlvn/Whfaa1E/PGTZ44&#10;bnSyMeFpSYZiepTdWWMOQRQ+fWj5MEiZzTsILPuDicMO2YdvkjfQqGJb+tCGNfRsxSS7gHlTKBd0&#10;JL5IcKhlVKDEtwtrFagAg1Ro9O7YDViz+7zPvPTaAZ/88cxPXz755O9960e/lZKT1rljBnD+onzw&#10;e9Jtoxe89c7CV+dbcj2AQ/yDXaurhUI0lUR4a3Q8XEnUf+W8S557bgmaNXhJFcuxj3/r6s+e8b8X&#10;/+KuAuPWw3Q+nxNJXX3jXb+6+mbqDp+XgfPaN7/1q9898KzWPgXYNaCHeTcqJ0WenTgv02wVx3/9&#10;XU+e8PmfnnLejWd+6/dvL+9gitMx/Uaxt6oHs7Uy4tLkm5KNSTSUOV5iHGkCLCFMCIsmnAe+gekF&#10;2R5EpDLka1pjfERxidCcdJgRM7M5FhnX3DB1TMvU2ZM8vnBeBoAddPANVNeNaqx33fe/fvwfbzj/&#10;+otP/9rnD/7UgVOOmJDeQc9Yg2+mXnsq+dQfQ/f+tnvu3KAT6C/XVi1eary1aqC3XOovBgqVlGPX&#10;4WWEF6CHzh3rzB8TH1ACkvgdmd4QsiM0tiI1I6ljoEVZKCSqql1DNSMv5Eyj7MhYLQsUtBGaEpF4&#10;Y2nldjU2efxTQOo/jhDvwhO8b4OOAa6iOghsYamslIkBPeU6zZ8E25MOsSeALIOYcDMFUYt7raYg&#10;9rTVKDx/zq0AE3pVhgSHerO963rzK9Z0vbKg5/lna488ELj3rtT9d9c9e1947mPrHnqgsW/xuQdN&#10;v/i0vX56wbG33vi152785s0XfYrBCaDaGy8786KzP3zqUbsctOukHQks9YmWVCwQBnQUbXBlWuDQ&#10;2jfzWT/9pkAIfo10dkU+lcqmsr6LXN4b8FUDdtHvVHBpcio5HNJRTX3izZUfPuPSPT/1k0NP/d6d&#10;f3qW8oKFrYfiyERw5sPBY4GL2TgD6yKvILrAKGaFQqIgUURXrBQY6soURszuT7S/vLLjkacWPvL8&#10;mgeeWvz2mg5PgJqSeODPxSPTZ06TZIM833YmTZ1cjYZyZcYmjVBYn7DzfrV4swyr0iirVWIRXygS&#10;C6RasekKUguILCHOxWjf15dbZ5b9MOnQ/5Iybz0aN2OnT9pppuFD4kgoi9hoEaT0moETFbsTRa6e&#10;Nb2vL+z8c0flyYdefmflOuhFyMvK+IRlknmRtPIp0PdgPovihSvJqAo6ZFTBuWTd488vWtEFBEd9&#10;WOaavv322lrZqQYipA81X2DQ9A+ZKO2An/BaAuqp0RZqGXHnIHZXmPYMBFJmra2paecJzYfvNen0&#10;k/e58JwP3fbTL7xwzZcX/uaCt28574mbvv6LH391UqVv9dy5ubnP1Q++PUNbM/XVR5JP32M/dMfg&#10;n+/pePThJc880/X6gqFl6wa7u0OFYtisxjUSZDiZmPXV6nxOXkcyUcsIl5IYTVHOgpMpD9sfRtBH&#10;PoCSQxPICu1XpTDnDvRuSHBcxPJdCAnv/lO+b4OOGq+RLqkYMVBXc5SRvvr1vBTYFBTMK5pZfBzC&#10;wRxHu0+ju1IcKma7CwOrugpLVnkXrsw986Rz/93eF+5tWfzMzkNLotl3jh6hn3/87B+ddcR1l5/5&#10;4I1f/9JRe0W6lx06qflrXzr29JMPOuHQPXYb3zhudOOUCY2BmlaEWWeVMbQryjC2uBEwS8SMpOjY&#10;1UR1xawh4IR2VM0MhmQkyqf97v659z+/0AyEC1VPfy34jZ/csKqvWhVBDljHEVQjsKfxkojbVn9v&#10;/rX56/oDY7qyeneWsTCQljzeNahPgAoH6L6p/k2JmsJDk9qKKeqax0BnAuqAZBfg3aPHjmybMn1Z&#10;1vnKhb8785u///KFt7/a4w+Pn8j2K3Su33lUS1sTxEmwFxGqT0bsg6eNdjrWAj+XNAsupdgGMwDP&#10;G/f6igAPxbyVH/TwGSU1MpWlBSrIoTL8Q2EO8Ya8lWqw4PFbiZEDfr1Uhe0Mps5+owTBMIxmFeGS&#10;7KRK0O0YObpu973z9Wk9EBYURWzxhOvIjoSISH2lDC+Y9FeGOKLPV0MMJ1E/YmVnDmNmHhCpwVeW&#10;LXobSaS6aDBMKZdKPLlk2bcu+AWas/CA0LFYtrrnpUdeAnJKEijhFmCtyrvGM4KxMA4kPgj4LfFQ&#10;yEgYo2rhsJWoT0wdN+rovdI3X/6VusrauhVvf/u4g++98n/uv+Vb91z35esuPu3Ssw899+ipp02N&#10;7xzub8rOT7zyVObJe9c8/0R+4fIVr7+x9o03B1Z3ZPtyqaIZrVSSgliL8FDSC5kThIeimLjnqsrJ&#10;SCizIOJ3rSSwN0SYv6FKv/tBYlu/wvs26DC+qPpXijivZOWgwLJqScLp0SbLlXTBqnQXC8s7BubO&#10;HXr4Pv+Dd+oP3jbmlcd3XPdKU9frlYWPfHHOyN9c/vnnrj/rpRvPf+Cm884/ZtfTP3Lg2Z898GPH&#10;7rj/rm07jAw0pQMB2qcBxpsouSDiMQzNrCRASxRhBIDFWK2CnoZZrT67cH2JyeRAqOAEf3TTk9fc&#10;9QqZDeTElM7pVwvLfgO39b745or5i1axwsPBcNyxugvV/r6h5V2F5Su70CSTveWgGwMzWMCMajSW&#10;mjGxozENrBP0xjQ9iKY7iUnAAqcUMXgwKXIdNjNgOZFDroViAnCio/9ieLV1VtVuTCX3PTJ2+Inh&#10;Y07QDjk6cMQhIxvorVfLvV1zpo0nu6fbKxdQhF8Cu01urx/sJ7EpMeYN7MUcg4/YKVlNMOg78+TD&#10;PnbKYYftO1XIi15wVrGx441AriGeQksWigruv55q0DEGzDJ9GXIooGhqRXkRxZ+p1Hz4qlMM+Uno&#10;kNowTC6MYmiDw1VJ3Lh3fBIAHUW0UVQ8DfNAnPSkTRDMDeyxw8hGIBahdLJ1fTvtsVvNZ6dNkzgz&#10;YdzI4Pi9Hnx16VAG+gTwVPCF51+96NK7Cs2T0pSNHjtv0ltADk0biOk33PrEg88uEl1txIl0yian&#10;RHEqHBxODqJRfNKYyBeP3M9XQfGZc0Frr9N2nNRy2F7TP3Hknt/53NE3/OD0x3/51Zeu/forv//u&#10;/VeevU+DFnrrmePj1UO0gREr5lVfvN+653bPn+/NPfrn1S+8kFmyerB3qFwqc6tG6P60YzX4tDox&#10;m1dMI3RHJLYqAdT3aG7z12HrfRt0WJLEHc5SPi87J4yZd8Vcv2ZJ8ZlnMg/dO/TgH0sP397w1tzI&#10;K3/6yEj/hR/b59rvnXLXrz//wC3n3f3br55/8iHRYvWkww88eKcRU8aOHlUfpRYjO9F8ccnRIQ86&#10;9NzT1Nvo9/cVzOVrc0hiStLu2M/MX3HWd69gILrGkKOeglSyrCP3v9fewUYIOPmwr9bdl+kYyIAP&#10;ls1a79Bg2Rd4aUnnPU8s++0fHnvi7ZXJZH1YGimkKPoCy3PaOT876uOXnHHO9XBZrDCAjdhLsuN0&#10;xwDkES9zyxOMppCmMD0gUH4kRGsUZORG4k0MGGtXGO0kh0eFQnjJiHXRP2eYQafGCHgCSF4YocBQ&#10;1FfBpCkaNhAKB0aASFLMThmN9amo9OAFqga8nH32mpGs9mawDKeJjge4GBfQKNcBSvDeO/czh33r&#10;q8d9+sN7oq2jxBfNCFLxTJMSupimIjL4EQ+tJLRIFNpNKERUEtq0NwhgpHQeRKyHSgN7TJzA42jJ&#10;w6YDDxcFmLD0b8K8PSsDTEOSAqMQrFpOEaHPMO3FzSGhqwx0TdmhPUL3EfRWhuTMiRMb2xoTOG3l&#10;tHAPQHRjQzUYQruVX6Xu5GZWRo4ct9uu/QB2thfyRIALGdD12Qe88tKyRx97Xj6q10Ih/7Tzr9rn&#10;M5ceccavb7rjhRzatR7c06QHSvAtofkvWXWIhqGwAonESj5VBtkioREN/hk7NKdjcRhDP/3uafdd&#10;+5nXbvnO87/5+h+uO+vybx3zjRNnfXZacrqxrjLvkczLT0zNlVesGXj7tTcWvrlo8fqBfK6qRJ/o&#10;VQiIJVHHpSRufLw3Y9B2F3Q4R5JITAFpwBbnwPaYCQj7UoLTg6b2lmEFGVsmpgAWcuJQjdt2HSQc&#10;JK/E68SLVmakmO/q6OtatLz/uZf1R+8beOqJYqbQM5iJLHj59Fnx80/Z/arvnvbor//n+RvOOuHQ&#10;vY88eq8vnnrgsQfMnjll6tjm9Ihg0BtmHNFXBdyUHoo0Dips2mCka+1Kk/xbPEM8dz7+6u33vjw0&#10;qvXlN1acdPolhDOl8u5durpj2avd3W1jxpvljOmsHyqsWNsT1fEtAM1mJslbnyKpenmvM3610yd+&#10;dNcTb/TN2vmRxxac8/3ffPPmZ0OLu7GHq8H/IGVyak2Gs6Jxana/w/sPPq6wy4FiFCemuMKAJdRw&#10;AK5GOZnAUIH/gf8nesNqftxDkFBGS7T/mfcRCR76QCHMc+PMUXJt/SnyD/z+0L8IM8/tq7XYvoov&#10;zIWNes2q11/Lw24pjZ/SSmAh7XpjvYEVH3XUbuNHeFvreruySWmcY7DHC8itqNiAuGbQUwkRj0mq&#10;vMxsagvW5S/6/cPamMkoKPuoD8pmuaYrvKzSE4yUTDIg0WOO22ZE/CNkc2fRjycjEsjFS08ecFik&#10;dJj3IFNjzzFaQFrJPzO/7thZx8pCaFCyw0nb5taT3QRKpYN3HAXUTVOI0MeWTQVD+0wdXepeFaX9&#10;L9phJGiEhRCkROpQEp6IFcwyMsa9URUoVSElamxE/ZqR40t6CMd55YpcXtldeKcafXtl39xFq8Wl&#10;x2G+oYoYmCcWufqO5750yR/Fxp08s2a9tGjpMgQF8R4jX1PMdQArCFl1NV9ZLBhD9RH/mJENu88c&#10;c/wBu37j9KN/9c1Tnrj+8y9fc/5u4fILr7ykv/ncgYn8Ac661lcebbv3Js89d2aeeKL44hvrlq7t&#10;6x5E75SxFRCDRpGhZrwHdiIRiWKRfr9YdDAwyB4h4PqkH+AYYjZRC2noxor/Nf2T7eGx3QUd+FHI&#10;D4vNIuctFHhNp6eb8Xk5V6kRaFIUHE8WtB9aGuecTwPwZ+Kuy+fA988sXU18Wf/og7nH/pya/9Ss&#10;yqpjxnhPOWzG0ePqys/fH3v7zcNn7/DL737s66ce/KH9p+0wfuyo+uRhc/ZKgioIIQU9KTJrI+/4&#10;MqVQUbOWLu400T2R2kCb+/rqq3//6DduvKejcwhGF3fyutufWWx4Rs85xpq1B1web6iBNcYZhJun&#10;01gXGz+u07JOPOOnR3z28vN++MsSQhBCjKcC44X85YqzzAoW22aE9zrWs9f+vsOOC3/olIaDji23&#10;tOAMZZAZSOtJZnriDY0jWhoS6XgiKPUKUQ3VZ5nGstnkngQQhA+pB/KFLSKK0gZBFFHEhQSZlLJC&#10;0fCLup01jSHylEy1K1vq7+pe1F8oZwzD6/Rn8mY6MGnUmJoUYf4/3/coHlHs/JrHOGyHdm/n8gQ0&#10;Numq0B4uOUYeTjMmoz5kPxhOsM2KGXzs5aVfv+CaLisRmDBGJ52oVT3hmHJ5ASqVcrfJ6xnvsRvY&#10;9n5fDgYvvD6HlIsUgREGH+GFVIQcleH24W0iZ7wMUsjEudJ9bPP4khoMGp+u7A1pEq3qzhcjzuyp&#10;EyisKMT42YCGjLU2dXxb40AfuJCSCZSw7RgVVdLKQBaDHgURr+XPVLiiH0AgrdA+oqZRLU9iTsUb&#10;omVWC8QH4iOqgbBIjxLlKWTZ/60Th5JNr7y1GqSONiKEzwt/9dBhn7p4z09c/L2f3EZrnEDJnGzS&#10;V8vbpdXdxYojuSr3smgy2Ueu7JLOtfZRoe+cddqInhWp7OBFXzjxsd+c++Tvz77siv855ytHfGbO&#10;2Dn12akDi1pff9x+9I/dD9+77uX52cGi0IfI8lgsoojApIjXDATyXh9fCO8zflExbd3C6sPDz1Rk&#10;DcBa3y72+3bxJjaNvgB5CCPA16TRCErBSQuBjwawLxLgbCzBrfL7gDG8fUPG8s78q4uLQ9lUODCu&#10;Uut75lFt5XP/s0v62i/s/8z1Z79987ee//VXf/eDT/zorINv+Mmp5x2xS3LtWzlSduIVvSWUZQRg&#10;ruyzy6iYZmXLuONyGNCa9V35q/su+u19pVTL5dfctmAF4tysuwKVhDcLqcJf15QW8XPLntddKkzY&#10;tdxcV40lmDaoihOCqC9jImqU8vXNzd59j55bN3lg+sEdbbvSfxGASTBP1ohRqE81T98xvcPEWkt9&#10;2G+XQp7eYKAUwh7BwlM87Kqo+uieWkWnNoS7sHDJIPqJBYFF1Ub/lzOMgoJ8xmQrc0Jv8QhjRXN5&#10;2T+kFT6d2Q/5WQq0eM1fD8MlWzaeuc/7xN1tcx9snHtf6Im7OtYONA+V9ttpRjzs9wSNHP2UkMZH&#10;F/5IQN95Wmtzf0+JNg/RDn6ObL04CEvRqNzz9HyD/MsX6MqYp3/n2tcHnFEHHRyKs9nJDnmLUNyg&#10;QFUx5SWYYEG3aHXHO4tXLV22fs36gfRARqa7wHqFE0V5gtS5wCfiIkgLX4lKyFWR+QPVsqENRBJB&#10;j457iDMPNRE+0b09+4xpbExHy5ZdrNmPPb+IigZmzC4zRwWqRacCwo1vDvC9mN5JPEGkGcCWZgPp&#10;CAUjYjgypqlMHUT5TAv6oXja2Khy7Ozb3tieW9rYsyApSRjCY9SdCNEXB/RQsnU87XnN8taFanFP&#10;JRgKrx+3a1dq/OvLVsE/Nm0+dSDhpTAPnva1y554YQ2kUsC5sMdYsTbT2dvTVc4K9F/RDtpj4kdP&#10;3A8Q29GKhMAJra0H7zH9rON3u+KcY+/82RnP3/jlx351zkM//8qVnz5g73DPwKtPjvYEhpYuTd5/&#10;d/7Rh/JvvrluTU9xMM+YPlztet69Ew7SKSNpxJ5Aim7k1xjYZWP99x/bXdBhbieIkjHRRpyYcGXB&#10;/9TXUjRWrR8Yemd1z3Mvlh580Ln/Tt/cByYNLpga6kg9fJd3Reerb749ppp58NJv/uwbp5x89B5T&#10;JrQ2pGHxaQJcOui3WHsfupcdDvtNbVmXHPW0Kbj35CYEoEdeWXz2VfcrbSbhlT6/dEUp2LzDYUfn&#10;jNj8JWvkrHP8o1vSeJoctsPIZJikv7Z6bUc4nx1dlxgySXpIcaUKA1JgwfpMzpMwizXdXNc8dnR0&#10;RENjPO5nPor5SpBNP1rpQXZrWbNxwC2YRgI6r5CDnRzcVxlElPVeUlLqIDPi6yQudBhU8T9CToHi&#10;L8ELxWUvmLVZpu0iw+/SO97sQ7ov4DtqfMgwaMordpk0gKw4zOKenumt8cd++82nf3f+Mzd/44jd&#10;xnnXvB1a99YBM8awM3BzIA381meOG9sIsVlykLFTJlpeI1c1kbagn8T2gVscIK/QQlfc9HTHUIaY&#10;NqrOf+lXT2Fus69aSxCQQGfQaEaXCBCG+dOandIC5aXLw8vnHVLrPKS0bJ+1z4TffhIwWqSLxQBD&#10;5L6IQLjb8Wy8d1ISlRG45rzS7iZWMFiPCjrNAL9Owitt+0DPyjnTRkkG5vev7c786u7nBsVPQx8z&#10;qr2UCK8fyDJeL+NYfM+syoVQ0qzkLTFhT4pzhgilMtkgOY7A3kiS8tGC3mrcW77ios8+99vvPnv7&#10;hV/+7PG0/8Q7D9ewvCcTCOAJQRijLLScQNkJ1IqFpsH1wfzQa535w8+85Cs/vPniq+57ZuXqwUnT&#10;YCH19/RIBaT5evLOYWf8bJ8TfvKzm54hkkaiQR8KHslwsGIChAHgUGVCLPJCFaS+1wIpb2Bce3TW&#10;9BHHH7fb50/ar3GouODxJ9KLX/zKp/c690Ozjm40p698NvnUXdZ9f8w99FDmxTeGegYZtgDMB8CT&#10;YQuuCy25/37AkXew3QWdACM8Vi0cgE5vFtFGsTz9a7p6n/pT86sP75Rd+umJkW+cNOOq75/0+LVf&#10;feaGc5+7+qvf+txh9kv3N3W8fuNFp82cXkcxT7Ih4gtaMFNGv22QYz3qj1iY8PrDr7y15NNfu2xN&#10;H/VQhFqIczTptefssTOoIzm3l9oIdhkJQaplMBHsamh9c+FSAFFiV3tdCiLHrLFNhiVqm8vXdtGp&#10;woJPZB4cYEvBm9zjk4MctV9iABik1N1WWUw/0ayStre8IiURWAscVXgrCY83Y0GTl2AnzDF4Iiox&#10;iQTE5pgkj9XpOmYjnSqioiZemmFgY2T/pMIK8Gok0YSqLXrVySAD8VQk3wGjBBaRk9yp9Wn+MiTI&#10;cj7ekJ40Oj26uWFScyoSi9YPDgTNwu7TW8g2eC/MfLBBUQ6jMqSoaR0xIpb0F9etr0NGjHhjKGUt&#10;s6QH7bdWd/z+zheUAr3vuENm7z69vvT8c0Eym8IgHxk7Pb9dFM8ZKMSZfmvFO+cetsc9v/zin64+&#10;87eXneWNgibx6cXZm1RUuIL+sF6uIOWldD/ECV3UEN2HEpPPqwsTJk9BdZCbUPWGSoWp4xqAqEK+&#10;SmPUe8T+u4XkjPfGYv4jdx0X6FnH80C2JjOMhqTYlYxVqk7qG4NoBF1IqAGUqyF8HSSXk1QSITRR&#10;jg8EfYBxgVHt0cktKVIRTrO7n1r4+3ufdMZOKftRQRGTY3Gb8fv22W/vvaY37drIQVF7q8d/3WL7&#10;kocXdnoSqYlTbbjUiKQRqaW1ZlQgatY8qzu7ZZYDipYpakFISTMvATwNLvPoSwtWDQrHQJyMvVYe&#10;c2bRcgx5q/lwIVdn9d96yVe+8LEDv/HZQ266+FNP//abd1/5pcvOO+GMI6fu2ZCNvfjHvnUd0UBM&#10;PEOIrSSahPMtCUv/3waj7S7owGOh3g4KZS8IJSTTMxCee9/3Tz78+d9/84Ebzvn1j0//2icOPXa/&#10;naZPaGOOp+qpnv6JPSPNjf62th2mjac3E3B8y9f3/vrOx0/9xvXHfOGnj73ZJ2WJ3FQjFwiVJu62&#10;LlMNsX8peE0xIGDH7L3rxL2mjUM7ocKUpw2Xh5EDT8nvi6caFq0a4jepvCPRwOhxo0eOaWO+kdXw&#10;9tLeoWRrJRLmlBNGn/QVdB0YiqeD2+fziSktSZB6Nj4Kc100nbn5NNZ9domEXiIc57q3Eg/4Y7aR&#10;NKutzEoBDWFZRUeWLxo0eEhBsceB2xTTPZo9cuYTGTUbJ2GO46ZSiVkkIB355hYeMgaigFiCoqKv&#10;SJFB7yna32n++Y6Rr82F8AekQVAgWOT8wdhATyIdbW9vgcxEnnXVDffu+8mLz7n4NkIlXKe2mP+z&#10;B++eXPB85ql7WxuijUmySaASJg0Cba31v3hg7sruvOUpxwKBL33yoFSlc82D9ySLHU2JlOir04jx&#10;eMYGwsHVr4UG1ulaFZQnqodTCb1AfPbaAQWKkulRIIxe/urKl56I9XVQxfHBXR6uUJcVuCNdeiCb&#10;WrXez9a2QG66BrLoau0wbQoXidqrIRr79HEzkBOrGSWkD4/cbXK0aw0KG7ibSn9JnJ4FkMdYlbMI&#10;QGr92o7ut5f0r+zOdWbNgRyiORwKkvzSOWMcnCiBpIY0BKvkDALdAVbLSSFtfjhQTO8p+ns1oFW+&#10;cNzMO3788cevPEsLedaPn9W0107NRx07Yq/99fo4hu64KeqanKssslQp662UAlowROJNYA3oeT6r&#10;l9fnyIzCK7v8ugcWrxisCmfAefTlJTff9Yy8ZZaaL1o28vvtPGXPneqF+imGH766cHD29NEnHj7r&#10;wrOOeuDys8895Rj7pUezfRnAHBRqhZO4UUXl/zbE/P2rbXdBh8VfNktw/MUUKV8Kvvrkxw/e/fOn&#10;7TWhPp6QdgYWuXD8KZXp2uKfTamS8DGhwLEvClUI5VgPPDjvkh/d/vhbneuX9thFGDSieQdzBPJG&#10;JZ0sAEYQ9YU8ptOIZQFEdXPvncezgmSICfIdEl9kR5i31afeWtvVnRXqKgFjrxmjk2S/XqNgmC8u&#10;WB1qHFWC1hyIKI6J5K2uAAZTfPQsWNDBYLDiNYrMeop+hoyVunYJvC5lY8kWt9soTBQxooKsqLO0&#10;JMAJ6Y5ONXgm3pX+ulIBlbloIEKjgidA1ZhcXibKDJ1MffkTf65bsxST4H+QsZIEEPukyiGQKbiZ&#10;JT9u4uQLL/rkdReeeu0Vn/n2BaeIcxTloTR5TUs3v3XOZxMQ4iwHhPi4ow5bn8nP2XWinMG6HnIq&#10;n/n0kcmmOMTh3930/UPnjJemEoY5jufWn331yyceOL4tgXOqY5YP2G32D756QjIzeMGZJ37uc8fU&#10;jKwTktTw1z/4xCM3nHf/rRd/9GNHgOCQfAlVGkSW8pSWENxwb3iHXWce/NEj9ttl3LRDdm9saiJE&#10;E2td9gMPyQG58jLBiz4f1lpaEwSDxfNGNMGciov/jGat6K32ZiEf236Bkj2zx7eAgkey+ZHSMfMW&#10;KtC2EQiTG6KHgj09fbE3npw29M6UVS+GX/1z9am7i+v7sR4FDmGd0IzvrfrO/NFtx533m3Muf/Tp&#10;VxeLC4bHc/g+Mz5y9AHeFW8lDabAEB4gYNJ01SN6yKuHkY4lbWY1cKgM4DPEJDqZDTc4GM8zt0Xx&#10;FE0ce+Beo2eMamiIE8NI5WioyeiOqX/jqpu/8L3fXnPz45mqJ+Yvh5jyq3mGSr65b672cCaRKAnL&#10;XOwV/bQipeiWUS1CuowLiiEyx4f3zNMOPXDmlK6334zbjCsDe9WgPGEQ8t8OONtleQWFNxhkRZF4&#10;VtB40I3Sxz62P8kt5FfiUW/OfmNp/533PfPIY3OV+xKqvYLNQPql3pARASJS0JNvnZDa/+hsOgFl&#10;wycEKytCgk+TwNJgu9pM/4qKnmiV8xS6R5/cXqcwHUEMGPOlCOK8bU1yBFcXLVour2A4u0xurU82&#10;MM2UL3ufX9lJth3XwCzoYksGYtVIyEU/RWeKVMYsapj7koVbGh140bmg7KMiYfacRiv6oTI3BXbN&#10;WDHjUVoQ4mtvZjCQHQQRkByfiORQjleLi19ftX4d5yD4M86QuBuDFgV0e+Lkxm+e/6lLv3bElZd+&#10;9riT5ohw0BYeEpDE0VYYHuxbZYNrt4+o+8jR+x2655SD9t1pxqjGgJfEHbtt9PsId+HpIwwsuejL&#10;0hWeNiKRiidG1EdkPQvoFWAXQXXhcB3ZEIr4UzCDEADkVSY2aY3pQK1cFpUqX4iasz0ZMT3muMbo&#10;GDxrAnBuZchjRENyh3GJSePCDRGyH4AuzKeikBAwoeEa0fUP1qwT9pp07QXH3fKtD9//k8/vMHUi&#10;vSh+kkSSjzhMC5RGloNwYobGcDDY29XVMNhx7ldOg3lMEpSpVn52071zPnbhr+98VmTaatW2MWON&#10;SGjJm8/2vflyqJCD8y1Zl+sdmOkz164dGwze+6sLHv7tF5//3feP2mWKtnYFhD+hVpK8eKrxUPCF&#10;BSteXND9pz/Nve6BeRbWh+JrqIXSWty0MlhfUHMLF1UIjYO5Sjaf5fQi/0W6kdiDRIr4zQNIoWtR&#10;zkbCAXQc00H7J9/80OO/++YFnzte6t4a7CRvIyKwzSO7UlNvXG799PbXenuHhB5InU473FdcPTD0&#10;3IuLl63rJrgQraE4QDgiuPUYnvMuv+WUb1x16a8ff+q5JRwzNu854Nlz9ohkIacDDPnwaKR1T9b9&#10;31EO+5u1ud1lOtxLoyYDKVHAeUI4E9AiDQNU539x4dv7nH75sWdc9u3v//66xxas7SssWdZ1+yOv&#10;9Q0OhD10TmGNAEIHKGvABWFGxMVHRXImsgz5Hqk4ErbiZjBEGcOaC7LVqLMUVszOFORUiQhKKIIB&#10;hFOWHnvxbSy/yzhejW1NTR6VhhixdPXyRMWMxaKD0hKA6Fyjd1oWPR3gCFMQYM3brvlz1FuOFrFQ&#10;3SoAJbAQSAB4frGj6ljWvGwF3OjlHKUcXF6bmangS3Nn7Tx2l2kTCqwSuht+/58uOeOI3cb0r+yh&#10;y9LoNcNUQYFIBEKf7Z/W3vS5j8457ci9j2asqyWBFhApYLbqZMrQZrHokyYZ1QcHG8PxNbvSDNrq&#10;tR59fGFVKPWYf0JeKxOPCZjSnrPxRjZ+/8Bbc59/E1DUDqZp47DSQ14Lb78RtJ18afi7HLDSyuNC&#10;gmN5eXa0LMwI4p1ePB68kHuaPHkzGKENxH0jEhGhopzG0JfptkEzqGF7JZ0jvgMFgkRD5h5BjP3B&#10;OL2WXP9Lr682beZLVToDUAVdSrPrGJNnottbe+edTm+tiJeWIGNSjYDe23UeT8rIDzpBfzRy1N4T&#10;lSKpN+yLnnLczqBRx+23E4kkcHFM9/zxnA81dHaPCJTP/dKR6VjY56nAY2hqq4u01Efyq8NNoUTY&#10;H4/XTayz0w2ppsxAy8A6P/N7ju4msaVQKDxh6qpR03Gn1jVo2OLYSVGb9QUMr9WglWGW83P0w7/4&#10;kzv3/tTPjj37KpwUfVWjWDLidg3DHGBsFCzi2FuTRPoZk+UyBVApqo/CJxIqk+YMdlbsgWhq1LSJ&#10;O+yzs3XgoQkunYzRc6TAPgh0LVr7yW/+aq/PXvOd6++rxVNRkG5KOCcY99tvv9P9xotdl9730hnf&#10;vH5F54A4v6IWQKgnYQepsr0tPvzFvLhCbw+ZzntGp4Ortbyj4O3oTh3z0b7Orpdffn7OZy+NZfN2&#10;KOj3JNLUSR5QzQjpOXMC7AEEgFmtTPAS+KHoir4de4adh8R3OGoaJpns26tzE0c3VKuwwNh/WJ5T&#10;LzMjwDiQnqW4AGptH7toySq/7wi22YzJI6OROKz91au6qt6IGcSlFmEnjENFnYGORFHWd6kqJthr&#10;upYud3bYAZZypas3ve71GQfPVh5SYugy56CdMLy78t7Hoq1t7WH/kEQYk3hZyvV/9lNf3mP3kShy&#10;QGcB9Rs1pnnkiEZtfa+0qQgWNbMvY443quhOsXSUkowo1bEBySDIQv734pvNgtnU1IQcL1MUQ+Fw&#10;qGpV6VJ7gtRF9i5H/ezm20rlyjFH7arXrIGKXizmoA6U8H+z/UvX5K676/7eETslMssvvvKPiXSy&#10;WC3TduosZpYWMpdc9etbk3UZoh2ZklXtHxiA8fKxL11q+mjRYpYr4D0I1kAxd9Vja4BLCNn0fVb2&#10;D/SFQ+f++o5ZD76cggas83xOJOJP0stlXiTkjYci9Ylwdw6o2fDGWr5wweWXnv+lqRNQEHESafRX&#10;y1hX0L5Mx/3zXhr8/Ld/kR05rakh2WFWQvjVKL9eUihmrOA0EMBALggO4P5M2AWtcMzWGtIM1cK/&#10;CUBQnDp9MlFql1Ftp374sDS6IEh5BDzH77/zSXNmZk1/pmJEaVuVaqFYDDvOSv+a5Pi2sWObaHYJ&#10;16BqtBczXaufGYek2MRdUQQS8Q1oPUH/aKvGHSxbqFX4kPGHWJAtFVfZ8fXZSDLvic1/2nrDUwqG&#10;+xpGjN1hRg7/dVNKM4ThRK7UZ0cMtPARrURjxHn+ha7f3f6ksdPBHUrvNIPkkLC1wAyhYhF6veVY&#10;PL7fEVxuy6n2LF6eMQW6FpIP/bxQyJq+e6wpbbzwkJgKiG3Gf8fM718Jau+ZoIPZSUssZEHtpVyZ&#10;OKE/mZK6JhIdEQv2r+sv9L5WrdJ35G4ZpB4hIUtR9IiFASeznJySwlo0LURKsOYVyyeP9triZTnH&#10;3mNso0wPspSE6GwVBICpcsIALGUbmuateLFkYm9Qi5Acid2lZ21nsRhNp3QrpYV6MpTaj0RrJQQN&#10;6IfDyJ06fcwppxx60yOv51sax0Jq6ew7YOeZF3/zM6Ua1gnSbN110gi0nX5x/9OkPwM+T48AvAEO&#10;Q+lrm7261lYls+Mn8dKGZmKi6VCBcu2vTy5vHH3yN675/fc+AsJNxMnlsmUO0mI5l6WFbb72dsfj&#10;85Y7+x4bTDB9ZfV49fpqeVALRr0Blnk/8biprjbn5Msfe+7ae58GC2BuFDUtcdQNMnTKGFUgMvuw&#10;3dpHrF7b9odlSxwsiCF2WIwGhOJT5szP9zzZDbzPkIQnCLFo9kxkpB8f6DZ82MeJraVY5xFzAy1r&#10;czT7BBLjpPXrydhuO63PDS5ZR0mZA5YRF3hLiRBRVwK+otRHNhH0htKz6nfaoWvpsjMu+7WMTWkR&#10;fP8YRIrpQCsiN7NmsGiM2mnsjjPXGlXMKBKCOHvgHFClliT4GLj8PvDkQsDscNQXjka7M4YpM+nh&#10;Ss1kAB65HiK7wMIcOboY6MCjo6JBJR5kNq0jG8ILSe8JNWcNGK5Wu+jzxx+83wwfUh9aIBQxfvyj&#10;L2d6V/f0DLQ0NQ1albQeEf8tPnTf2sRQR24Mk1LSXxMACQeacCISSo2a3Hb1BSeZhfKylT3f+f0j&#10;5XUJ8acIQn4W7L2zv3/h2sFDd5zEtVqbsS/8+V33vLLSmrxP0+iRsLqQzgf/ltaca6BKv4KgTtYe&#10;izKzFg4kS2v7/b6sSFfSAUEU1ayu9eNcGEDzMMT4j5ikbr+P90zQIROHZpLTfU2ccrh/tDaPc6xe&#10;phaVWCR3JRwBVAaiDSLsxkgErFQJNwwiSc+E1JcJCSV/xwpFkdwhL4n0FIrLHnlhjzOP50doVJbK&#10;xQgKUegwmGaCIU4GFZN1ZtFeuqJz5uSRoM6gQoajL3pnndbQUvbBkNEG13ccMLbu++ecM24sSrgg&#10;wvoh08dMGFF3y6NvSGcVcg1lV4QmVBkJThnOMowABDpvhVFmwBFfzWyTQ7cWrJk5v29w0Fq8rHcg&#10;bxYLvdm8p7O379lFqxLJsbSWsraxw657LVs4/7RzbyRnoHtM1KzqIUIDn8jy+fPxQHqfY5ub0l3k&#10;IrbTHLCH7EAUVXBEt5g7g2gdCKVHpJ26w4m5AEZwjbUAWBP5Ug0XPQIm6ohvUxFMbBkxsY0rClpA&#10;FQbxMR8/hQAAzmNJREFUBoGbiGfMFPrNtlMvlahnvV/s95rHNJNJ5oWkI50eUeWi1yNSafL8/IV/&#10;MPCQ0NrBsBnIAuqCZZ7XvGnlL4ojAgMOMUejEeMEE11OLTZ9qjNuPKJ5GbNacmjlmCSSHC1oZFhj&#10;/BNGNg14jSB+z1aNO7RaxNSkrY+2Xntzc8+KlrMuvFErW6WoLxSM0m2gbP7C165pbYzWp2LhRJiZ&#10;cW5I98DQm/O7KK+0WCQRskMJ5KQF2BOWs9sLIGWGJWjC5BXzVARIJFPWwntMioZ2SNOOoD3PmSE6&#10;gY4R8QfDuZ7Jh+532of2oj3PDxIgxre2vr1wngd1+ZkTxo8fxfTqzB3H/emVxfcs70/R6kQnTmZV&#10;SFHDV//24d2mjWdtxEOh5atXGaHE5J2nMnPCzJvInvBDJggk0ZDRWhBxAiQrG3TSF8EXiJJJlAel&#10;WAZSS+C/XLOY5IiBSsJpF1Ht7TfobHeYzpYuFaqy1ZAvLHaULBMLGvE6DSk/SapJ7gM0IumvWJTw&#10;Qh4jVyEAkCebzOYpeECmCl1LTAqtgPgiQTCzDO9jzyyGPYWMEmsrEkHmCtOQcnTV/O7V6xOavyEa&#10;RClvXWe32GDS99HsctV8a213qbEB+BnUOlSx2hoSe01NMM7Dawo+AmRULYFfV5mrFudddCeYEYjA&#10;Y10/WFjfW1yyvPL6a2TQ8q9BTyCPQ64/kA9FCu3Tzr/8zqNPv/TjZ/3yc9+966yf3/v9u958vhRJ&#10;j2nP+Zxczdcbi6R2nFU+4pTiYSeah51YO+ojoSOPixxxbPjIY2KHHzljn4OCTelBlrXpQd6waoCA&#10;giIJdRAIO+WLxE0QlxrYRF803B3zlyLhrKeW53wPRRmeEppwsYCwKX0XD5CFlBRmFuqdBTZUizBi&#10;Ylh5jwcJmBwsKgPpUTNrWH30vZmeB9gE37C4ODDspO6TxBHoFyKS6Q1aVggcnt5YrUrXnR0HvYdt&#10;ASJetO0+CMeBuOgZAZ+QdUWCRjik1ycC9XpDc7J5VKpuZH3zxJGjxzbnmXGtgaFTyTH2FUh7rLBZ&#10;JNJHmXcK6qP3PTh+2Am+4z5uHPjRjp0Ozc06oLD3h15xRv52Ve2SFzsuuW/hJQ8urIzZfV7GOekr&#10;lx38mYt2+/SFu3zy4p1PuXj3M644+qyrzr7w9xf/+p47H3r++TfWd/TnyXkqQ4yXSk4C6k9PIwS0&#10;CEKO3SDRQBp25GGhxSuylZpn90ntR8+ZTLNCpjNq1rfOOuHFW7756G++/oOvnEj7T0Rtwb9rWmt3&#10;VzjTyfWqVmUNhzXn5TdXP/j4YlD+xoj+nbM+Gc90DnR20atixdAYpeD3oW3k+JANVAiSzDtk/f6M&#10;35vxesSsWRA5UQAXUpqmkeOgxyx1tyJSbs+P90zQETKEJX5sWcdGQY6pPhqJtUJF7+rwZwdg2GBW&#10;CZWZCAStIklZJcCe7WfbSWcUX0VyVX8UHygYWuhiIQ6paWl/DWPzRWv6yY0Va5eOpP7x4w84fO/p&#10;5spFjmHwfLlEeumKHuqKgFMic+5Y1zdYqI6sS8VrJfDfhA+yvNjwgf7CqS3Ynv5SdbDXU4bGB7bq&#10;9eYTjQ+8seLoz12216cu3fNzl+5/+kWHn/bd7/36vsD42aWQ1oXIhiDYVZ4rOntG/pCTrCNOKB/z&#10;kdJRJ/mOPD598FGj996vmk4wztQEYl0xGr0Wqux6PKwnIp6wbrCDqeDZCx5jrW3qyPx5/Bh10vwj&#10;mjT5WeHSJydXoLWW412yoGELYPWp6RR0EUdevWYCOKJ8Sv1I4w4dHLuscCK4PAlvmOSOQxcLsDBR&#10;3baydi0f0IWGwNsmjTdkXJsAQ1IDdkJP3e1oy3QB40WEI6pUOkA8IQeFN1jw+oGRsG/Ooa8B905s&#10;SJELFAkuABlAEkIzBwQlcdTSw/AwUTIXHLWG+0UEDXWli5r1+LppISNwoUfzbDtIXWQ7AX8f4/Ix&#10;KrrApNZUa1NdU2s6Nn1cIyDZnAMaDz0qeOhR/j1nxvfZP3j4x83DT6nuenj3Dvu90TztzWrdYx32&#10;n15cf8Xtb3zr4ge+8OUrn37lHU/TiE/9+v6DvnDp0Wf+9Is//N0Pr3nk1ofmzX17+fzu/qW9fUZA&#10;76lYF133wNPPvmjXNXFp/DYNhKDQGiBPhT3tbZEddmiCSoYwrqgaylAeNyJ/yXfOOOjgnaB0iiBH&#10;KORNRq+9/Z5cjVqzuOdOYw/baVzXosXQKQs+f9arNQaAycDubUHAxO9dprjoiMM9IheDJqHTd9VI&#10;3yGKIxHlwcGNeU48BbzcR+Lldvx4zwQdZA7orpYDfssXqA4V33j+Oe3BOz2P3Nn4+gt1qxaJaq6Y&#10;jvP/iByHCl7PZF2PcQRw/ioLl2AwFKwUnGUvxcp9tSItG5mW223a6KMP3uP515eiow5hjy1Xs8tH&#10;7Dd5zr5TGnN5+PQcdKG2MU++vAjMEHij6oSfe2MlnUdvEJYENJxoZ8j/xPKOi69/6gdX3Pvhr1x7&#10;9Bd+tvPplx9z7k/7GtpicbxzKxNaG30T93nWanq7cVbnhH0G9/qQeeSp9mGn6NOnIT8BZJpHfcrR&#10;6URQLDSilJUAXQ0EggFwJ8YFy6RPZNQ6esxOFXlwm9oCriL8RBngFP4sLDkxC9Dj3gANuyY+gw/r&#10;YafBstaIlJcEAdJwGSBAkpX5D5+W0jVoctJHE0kKOG/UFow7IRFto0NBLwo8i2Y5MZ5nh91EVWJg&#10;hFvzJJndojylHlPGwQjppAljYoVK8co/CJDAu2IuFyYvT8TYdR4kjdECulkArx6r6LWQNEe6EN8F&#10;XpVUKCSJi5gX4uGX5Tl12T9lUgwZVUMIXhRMeXK/P8ibJyUVwII44/XUa36uhSRVIuzqKZBwaQQl&#10;Ea0YNCs4LlgAXvhG1AyxWkZ2kE9vGYz7B2MhLRZuaE6NHzuibsLYyG471x12WOLww80jji0dc9LQ&#10;YSfljzi5dNhxzuQD1sSnzq2M+MNb5UsfW3/O5Q+d9OUbD//ET/b67C/2OeXHcz592TW3P9m73wmd&#10;bSMWzF/07PyeVat6DfRNiDCg5TDJ7XAUNw6aBHaO+S80ZJHs33ffmU3JGOkSqoqpmO++q758yJ4z&#10;4fb4/LGYzz791Dkt+Y7+BfMJ+SQ2PZ3rPHwCGyUPEUcKoDNkOSnbbvX66qmIxWKeeT8pouRU5SQW&#10;4qlq3LOiNnCats/I854JOmiuAK7izknNP7h6+Q61gZ/8z4ce/NUZt/zmvObmcFZMX4g8JCMGQH90&#10;qHfu3Ge8uQJMWbTL1eAfiUC5Oey7/KKzGhvpIzN269lx2sTDjtnlj4++SC9L4GMxyY6gxQ/FIugE&#10;B9nuzPjU1b+MvtxLbz/5/Pxb73n+pkefHqgfARBIpUBPtKF91JCZuvTuV65/cfl9/ZHFvra1I3fX&#10;dz2qaa8DoZnWaXpH0BOl077TrDYwibHNrU0ROxmCUyiaOJQaKGwyj8ezOXrIckA9lTQV8unA0kx2&#10;1hgRI3Nh7FoiKjLAfhw7hbAvbDCZjZQ4Ak4sk5SeWoPPItWKGix5bVAHsayVxZEONrRwgsTrTvIv&#10;fAdlEyvTcTGxIEGXbcJWkF64vw1VdhBRjXnlcLcwTzwJy2q0CUJenHYCXk/SqbVY5REoj9rVHkAV&#10;YbaJhzpJTa4mkZEpJGpbwB02BkUJsq8o4yU8ZtiEH+VP2BW0Soh9QSgw6GMRIi2z7LdApsMEOLMK&#10;ZhGk2UjskzKZKlVknjO2kyWi+AMhx0RYtkFcFtBv95TpM5ryrqJeo9mxxxCPTHwmAmFuPKFWAA8p&#10;o6mLweVJDvIQJojQQimGwFxmQB9FfU+lAKuYI6Ya1JOpWF3Qn9ad5NhGffLoyM7T2g/cu+2AvdLH&#10;fEg79LjiQScMzDhwYeuM7sT4yJzj69vqrTGz5i7IfPLLV+3xhctnf/LHR551xZcu/cP3b3rwdw/N&#10;ffaVdxatLfcNwJkODdDhktorC34vd45Wt6c2vTE5eVwzyky4gDKYuetOM79zxmGJ1atGEmKKGWPh&#10;S7tMmZVIRmUWDCJrJc8A3/KePrrsRFKYGUIaIG4D9uPvit4SjQEmPGTxSF9ze35sd0EHDW1ybhpF&#10;tA3AUdiNZCqmyJMzEizHdpgIUqxMnzbqlON2mz5pxMSGKNTMINgO/QqfXrH98WR9w9j606fVfevb&#10;p+y+y/gQspU1M4TWXs2Z0t56zB5jGS5nkIDnomuTYNhq/tKXVvRznBcsz2C+vLKja8nSzt6owyIu&#10;1Iyp6Xg+Xvexc68784Lff+eaR+dXEq1TZ9DnLAlf0RuEkrz/ftEjj0sdcNio3XcOz5jaPq7V11rP&#10;cuC+Z2oOrRaR8GM2iCMZVAW5WxrsgMeqnCMBAUnlUOcjULOAU7LPiCPihyRMRnDgEDGFXS0Kllji&#10;QEd2zd6U4Yk7uE5JIwOjDpZJRBuyEqRyRLGUCMo/8WJCNFaWLZQz0PB5Kp5TWiMy0S1RiRGNoDiV&#10;C6t1QAyLuZ4CCUeEUquV/P68ymIYgyQFKRMovUG68kE+vbIR5rXdQTYUG+RJpKTzAUsrFjWvHyAt&#10;Knl0RkN4w3m0AwSWQzZQbDx5Nt5VSMx+pMVI2iUexcx1yTYUlzzp9XgAbiDj+chai6LsFyACoh6K&#10;nF6E5jOK7ozFOsjieHu5biR04gpNxgc5D0YSV9JPP1ukc5ARkLaDWKEJaAV8bHsZKwOE7WfqRghd&#10;DkMcvEqWgojcUpS4oF7RhxczLCcSTCaio9rq2yaMrpsxxWyggWm3jWw0jzymdOzJsTnHrJ0452Wz&#10;9dcL8j+/560LfvbI6ef//tiP/XDyp74/+7SfrHhzKVHu9j+9NO+tNe+s7ssU8shO4AAJREyYhrpT&#10;drgOyKEGqj7RVOgr4jLvu/aik3ecMFrsIWFajhu3357jml953MnlkVcM13zYsUmqQ+qJpToFvs9p&#10;9nsxTQ0zHc/prEZ7E8zl+HxR4hHHqbTBtouya7sLOozwgbBwPTm+ZKF7GXGscPKpNYmfk7d7fVcd&#10;qEkJ2Rn2Tahocc5Tc4FVUIkUWc8f+dDMl393wZXf/uSnj9+zXoc8gZpLecGqTtTzyLehjTPtiV1I&#10;Z776zrria2+tHvD4zr/kN6edf9OxX7hq54/8eL9PXXHlM4s943cx9QAj4UPBQONuB0aP+oh+9ImB&#10;Y09M7L5/JcnAE/Fw2BdbvCYEa5A+kGCorjmxQBubHDd/LeG/PZ9CH7w39wpsKg2qbqd8U+Bx0kDY&#10;fcBMMnCg3F9pIgSClXS4cWRDZPoOo+fs23D4Ef5jPmwec3z2qGPtGYetaJ5Wmn2gZ+r+33548Ylf&#10;/OXB/3PlrqdcsssXrzju3F9d/8SCm+99/vmXWZ7MbDCZ4RM5MVHWQKvM9EFPJX7I3L02ZWTix9/6&#10;vCcUWF2ugiSanmrX8DidgepsfbkyYsmiVXOf0Wt6Bu0jP4GKUVUMVLUqlj4+wDKxBySl3h7u73YX&#10;dHD/UbYBTL6Id3hV+rsSKMAcDGQzM/2+eQ/PTHrm7DzZBxaJkJVuAHkWtAjSM5hfhzQGeZjKAt1l&#10;hSDIxdyO+cqi8kW//GMt0VLp6b32T3PP/+ndp5133QlnXnbsyef+9KY/19pnrXJabunwPR2ZsHb6&#10;vvpBx9cfcHjThJF526Ai4F3A+2DsvRDA5JPDnFaO0bTJdL6ou8iXUPVEqUbFnL+KONvDff7gPWzl&#10;Ffh7IVA39DDXpNI39xQcvvfSgpCVwrFnFgwjD1gOEBOK6LF0/ZiWxOi2yPgm/+yp7XMOCRz+EXPv&#10;I1ZP2bO32rCgx//M0sp3r37kE2f/6pBP/u9HPnXJpTc9sbY+AeTvqxZi8LzR0QehBMbyFJEkEiFL&#10;DuKah6F2vyfQLC2TCiU4XfXPffHYL5602zHj46PaG5hipWkuHRWQOPH1IMMWAsQWZ4K38sr85z++&#10;3QUdH5KOcEOkNqe84Fb6KzZcP9s0fNNmjrrysi/ed9037/3d+Z/66MHUA9QsWSsQLJeC3b2r12RZ&#10;DZZTYPIzX7I6BvMvLxr600NvXH39E5//3lUr6yY0zTn8tYL2/WsfuHzumjs7PYvTU7L7nxg/8tTw&#10;nN09O82evfsuYyeNahvTkE8GC+HoQAW1STJuX8HrzYEuMNCAqrjws8RHDbLJxiEWV6BGsdXkS5bm&#10;8G0ZXpr/+U364Bn+K1dgs3FHuVCoVEhu+rApDIuhQl1GrcPkgc9PJcgQJ6BvmoVTraL3DDaWrxbB&#10;0Rxog3XRlhGt9s4zfHvsGTn4IM8RxxSOOa1zl6Nfik18RWtP7LgPwj8tyXRW83/u27/48o9uu/LW&#10;px96cc2KlQN93TkGzmIM9mOQrWvvdGPszjw8aITnoJ3HXnDGYXdc/tm7fn7W2EaaECJ1QucFedoQ&#10;GJ/o69Ji1CDi/1eu5N+86HYXdLBIATGhcIoo2XBGZAMwTYSg6RnXED3iwB13Gt+UEG10UQsGbbzp&#10;xvsokYfCTSd86ee/u+/Va2997ePnXbXT5y7b95QfH3fmVV/86V0X3Tuvv3FaaufdO5uTE/c7PHrk&#10;SePm7D9uj93rpk3U2+qHolEcPuOiPke7Bbs1cAvYVeW4WHPjdekwJQO/s+jz0RsagsTDELz4NCo7&#10;geEvlXgr3Rfl4OSahShxHfUfwYa3b2Bve1iI29t72FhSbfrGBEARxXXhw7i3W+YxVegBYRHqhCrB&#10;GH+Be0rCMgSlVeaNaTZ5IDH7aQhICGB1O0HTxPs5CEqMoF8qlhrVlJzSPnvOTsk4RLGMNx5u3PfI&#10;16NTrn4r84ObX/jq1288+LM/PuTsn1RIcBh7ZsJjTPuqVV2XXnk/eDsNFrHOYQZDC7TVkeNDGaT4&#10;w1gpwmhHWsxpUSuS0j+Ipt128Njugg6MG2DCimUgZOETb2zvQE9Zerhgi9JeRcIIoq/Zn6/Me3vg&#10;il89+NPfPlrc+6j0wQd3jZx+7hW3/+DW1//cERxI7rBmjyONw45PHXbU1MOPbZo5FbI/DS4wnSx5&#10;EAkRVpbC26T9CghKCezpZzlAJqzhrgsOpMOuk3Fzv48Jw4RtRWo2c9ZxxwaZS9J7+OvBOVl2Kvfe&#10;GFzc5GeTx3bMD90OVuF76C2IoIa6tdxrJWEyDN8BC8gXqLWIP6q0V50/OZpiAV8BbgRrC6MI2OiO&#10;D9i4jMw+fT4HvSQtiACqY0P47q5WErY35Yty7nbHA/aUSfVz9tUOObh0/EfXHXxyYOcjU/sc1ltf&#10;lyBgxcPd+5x0zR0P7/+1635wzZ8ffPaNN5b19lVqGFf49DA5esYMzpu/LBuNM/QBsBzAfUNaoNuF&#10;duA22AyLVvQe+JlLGEpkUAQGRbBUOu6jB/7snJMUwXw4qMlYmlc79Vs3vPDEayUqmnQMFaTNLzWn&#10;UkGo3+9tMMqlmrfvhUd3D1R+9P3/Gdsaw7n1rZWLX13RN39NZuHSFZ4MA4Gxrtl7tIwbCZ0hoEdC&#10;5Wqf34/ZC8zAjFKZKFeLUSHU1ICDEJMgbWHwh8wJMBnkX4ieMoUpBBDGxAXk93rgm0X8UEHhwjhZ&#10;rRb0ByuGxcCL6ODSqZUCCy8EhzGuzQaVD3Ka91AE+ffe6nB5pe6/aJZILkt7bvjO8zehUAl5SNJe&#10;BoklXZZpe1qEJD2GuHwxlyYcGxYqTA3poUO2VMbWsJxM9Hiq2O/QvhLTwmooHM6Y6FZy4MnwVpfB&#10;ZL9OKKsg39M3aC9ZHCgNBYqwu41wQ/ygaRMnj4hOmTTu/sfm3fXqwsrOR41obUAVl54mAS6M8ov0&#10;DXEORAUYmNnOPvUYtLeO+y6MMjct00Ibh7ZqV9369OWX3Gol4szCoRjizRfOOf/Us0498N+7aJv+&#10;1naX6SCgy7g+LL0c7LhYZMLehz7rbTnmrIvHn3bhkZ/+8fd+8vA1j654eTBennaAfvhHsx86YfS4&#10;FkbAY47eW0EwmKAOhdDogs7Pda0aQR+kcvhz/jRTgh4DcA51PlgtA04VLifz/zG52Q58FmgjomLt&#10;IE/rh2mGKwDFm8gkUeGhsw/NTARl4BRCA7FptP/NpVdYsltUffB4H16BjZmse4c3zWRV4wAKEi15&#10;Tb4gInImgfVCzrSdpCeQcLQU8/K1Ct9HugB6JE176IMMduagIMFFku6+KN5ShRW9uBUJL4QsKkcX&#10;xC+iJQnHiDsmJGxIj9EAK9lpqiGy78TqU/X77B095EjvkR/WD/tw17i9blqS/9H9C7/43ZtvXdgx&#10;at8T6kc2Z8Tiwk++I/7J20edv90FnYycE8LL4L6GDKMcDozcbc/S3kdY0/fPHf7h0jEnNhxyWHrH&#10;SckRTXY8DM0MMznAMTgacUlcYd9Ac9Cj1GjQ1URxRdxIWCUEGmY1cYASUQJEtgg4mD8Jf0R4vfBi&#10;8dFCxKfqEQgOe6qqjbgfvk7yNiCtQLoNa37xBtCglohoJYU9TytjjYLYibqtfMm5J8KiUG3EQlKG&#10;AQhk6C2pqRjVRx/ubMnkpFLi5DQTJQKSX/G7USbgMkApB6ZCKl18iCdQzwyBWBoYUCU3tZ1x5dY3&#10;rigR7xHVKCEP8yvuDpG3IFrO4pRE4sav84Tufzf9El8fVMbh5DDTSU4In0fwdOh8W/cV8tM9kd8V&#10;zF3G9+Xj8L/wdJmtQM/GFQyVj8k1pPEsjlTcPw8HrjCYoJTAZlR/EFREfUKBVIT6LD8DdUt9QKXe&#10;zv2FmINoqJtaD18I9wqow0Dol/C/eH6QDxQ/xRLZrZEw9mW1qPNGfo0vF6ZBrFA4k6p8UiAsYYLJ&#10;T7l6UkNxmzj81W9wm4V6pSgU8uuCQIoEuvC0PRg74FYGtZrZkBB8JQR3uN3iEM/UDEatzJcoHMhA&#10;j47BXVa+3DuvGJzzT9jsqRVraIGiExQ8RkY84Q1pwkgSVzgNcyEZHuRax6Ito5tH7LNn6OCjq8ed&#10;FDvomO54DG0pUT+EicTRKQzS7WK/bxdv4q/qFHWUSGBQ2m4UwoiRtjY0M0lcl4yJgD+8G2YBRBZL&#10;Deu+O4+NR5kbLtRflcSwlGasQER3+C4MYnqaDrw+TiH5goIl4puiL1Py4OjEHINw7cihVSUn+59q&#10;Ds60eOCS4kIZwpXBz8FYA1PEGA88kinVMIsJ7qLaUvD6eODowAgS+XYWUQimzLH9wkEFNzwfMhB2&#10;Ukcu0YkHfBGGufHGDjArL/M60UCAWAz/OsQz01oNUHEKd05GnJBlp0On/rvpVyFTGhoo9vblenqy&#10;Pb25/v7iYH9xaKDQ25/fuq/efE9PrjBQ8BXNYNnwlQxPqaxVjFzFyZVqeeRChJbiRXGPU4H8VCjY&#10;kPjFjkEuEQyVmF/DwgWlo1hANPBFExIdZfgREG99Th0fB6CNCygR30FAEpIEgx1UxaqwGTb/5qnQ&#10;uAHDKzEx7GXXwVvxVMFzpQvJMK/W7XEGkP7jXoomLbiMHcW9z4MxoVRDHCQyxa+CIyuSO4gpW46j&#10;DotPISISRmFgihnIhvNk+JD4v+tcKuNzGXehYQ+jR+k6owj17myLbfOs26Ae2MaYjjBohdkts5uK&#10;eCd+Zaoj5OYIyvlIkgAXwlOkiW3w4Nk2T80QKVS1hOQlh1Nr/ofo4EY83q2ctoq7Ie5WLvefZSqH&#10;s7x18WZj0BzahbTexcBJxbBhCIDXlZFPUUqGESbnG79HhKlDvxIHCPfM57Xk2cQVCt1AmYjn51B1&#10;gFYgtFRPjkJShaFaKcegDvoe6CfqKEPhfcpha1QKBiOoWJhL5uUeyvUZJsZV9rXJxeMbSKZKcBxO&#10;yP6CU8iH2doHqRme5kEZ1ZQhKXWQMIch0siIfgWCyJGRRCkuMjWwPxxhkjVUlqTOawejVgCqBO+V&#10;kYxgOoyzMKkWctG6DD3iJ0eUrVmxYAQWNleEoUgCDu+6orRhVRKjIoVKlNiHTHshSECKIda/crPl&#10;B8g/8q6/u8pu1C+RAcmrxkQGRdzSyV1JQKRjJXfYC7ox3CqXJFfNWbgNLFcjQ11P97//N4+NWYOY&#10;CCqyolp0QkPf7IN3+1/HdLZ+Jf3dR9m2Qcfdj9xj8TxSyYXi24k6HaeX0hbf0IEezonexZurQsQm&#10;l2iT/hQJjqxBtV55Q/xX/kAdzskj1ihy/PLOEEilHBPhGEQK2BgyjU0UshHSQ6WJagGvLBWdpKok&#10;f0OYlwqCoXgLo9FymQOrms/Qao2gxZvp5bo0IbJSyqN7INON5RJiynKB0J8hUPEHdfaSAap9JbsD&#10;wQUqpRpuJ9jaqB3uWiu0tdapWO6GUbfUkDfcnI5g1knyIQrnf4npf2Ef/YuXG3kdw7KK1Uq+VCmJ&#10;6ZXMZfIC9HV5wbJhDpaKpQouC7JJuLcN5bKF4oUYfrl1jhrcgF8iMV19iwUhgwN0AnwkPIVQFNi/&#10;6me6wodUUCSariIIiVZpisl5ObESAV3MNxAxEWgO0U/18iSSytteostwkJF7p0KTCuti0isfm6Ft&#10;957yUP9VCkGMLKhflOFgwUrkRFIhk/pruBst1fW/eI22xY+5PA31/9KtV6eI3M8toTcfBJ3NXHUu&#10;FpPNAoqo9p4yTZGND7brcl7UUtmQPwsAty1u3YbncHehe8OGz8thto2bUqnkWXYAK48xTJY0wIeS&#10;GhZTGTEoCDNSCJjNG1aD0rAbAzLgZNMiFREv0dtBRg8xiyrmmihJpIolBqIrlYJdKUXKxRBjYkbV&#10;b4rsCiFJTC4RwMN1hGzIYrjMl8WVKVkXDesN0VBLfRp7ilDI39jUnEbgx+dNp9OJOLBJKRLU03X1&#10;kQh1WwnrYOQUAjBbldqWWF97vXWJhBtuNkZVd6uDxbCr/3JN1ebfbBr4j687MyGMkUvYFScemRXg&#10;6Q0DZkrVjw6Xo2Vz+QIuu0ANomTPP9WKuRxqJYjIVAwzkxkslkRauuRNdHesg+BS8wS6unpzxTLS&#10;rZ0DfZkMfn9GOZfx0+3kQotslQh1qhOAzjSU3RDqy1qIKSVxTCikGyETBwLhUjhaDKE5wLR5UAsG&#10;YiHimvIrVsmnTMNLUiN6I4Q8NzUcDuBKHRGJe/kxmVOT66cWioplm8+4Feb0bj42hBeJl+6DZeYW&#10;g5t92Q+CzmaDjkQU0T1TuKkMuAzXUwLbiXqjQlhUy0COnG01TrKlw4FcQy0yl5KhvKlVJSVvTh0w&#10;otQpyQRZjBcbFZE94efEjpsRPw5vdBbKoXLRXyrky0WtWgoaRqSUCxSGvGYVeQe0vxnawGLNIZDE&#10;Y9F41B/Ug+HImISnramF2NHcVB9H7EIzWlpaCMcxX62usTmMZ6zXiYUpOIhw4IOCLYh4pYrJIiAk&#10;Jap6ADorYUS3oFPO2fJBRCF947bZ5D4gNzWc+AxvqX9zxwhOrO7cxr0w/EcFv7r/t8mJTJgG1eHT&#10;uECwPNz3J/Pg8KqqFUKVKmDlk5TKpTK2V5bd091NTkhc6+/vx2gMicHl3Vk8iweH8j1Dhf5cKVd1&#10;eoplo1JJDwwIr0bSJon8jl+3Q1Ec1nujMRpBkWA0FEnmojF0XEVvCWPPMOmepKbi6aCqe2oxymTG&#10;RNUMt7w3QeXBv9XALabF6t3+zTUVwZR39bERZ5DXFvhJ3oAQZz8IOv86T4d1B3PPRTpcFMUN2yoH&#10;Vv8ntfbwjpE99a5VzxuzHvUu3OxaRsNVlk7dRHteNjqGnojsIWHbX644hUwy08uWCKN8Wir6qiWY&#10;56JKQfBEm5TZ4FBYjwSbkpHGutiotoa2Ea27jY3H4lCstVQynkpEiS9eyySmIC/n6orJQ8KEFJuy&#10;0FXJ4743UbxSV4nNhrQOJYxaeRsEctXmkGRMBRr5CJI2bsAb/qExwKZgmYpRooy5VZvHDRzyhtWn&#10;kEFYahB5a9xdiTuSk2zyjMDAoj/Bf0lM1MfjN4jmdJ3EWUwILypYqGclGNBIFH87ZPi5CSJGa4s3&#10;vdr1XB1+iHFH9Ox9AfTny6VioaegVavmwFBufWfvmnV9Kzv61/ZlOsmb8mi5m/5q2SduQrxd5CLQ&#10;ZQv1xdLMZ9fC0WSyIZtIob8dDeI+62sJMeiPHi4xUnRFlOSkiJZJGFefZ0OUGf5w73amo6QXNhZW&#10;w0Fnk7fxtzftg0xnM8sYKFUyXVk4Kp1RKJ9bf8t5I+tJFp8b0QVO3Xxau1UbZOPWHt7i7q52ATk3&#10;bVbdAVTqGAEzwSPwhEv392eyfVohEykXMLT1Vcro19JJFfsbXa8lEsl6Sp0QHieTxrSOHTd6l9HR&#10;SAJncDwR/Kl4PEK9pApGkbN19WzVvhoONLIp1ap1P90G6MWNBZtGBDciyRvdqKGi8rAN7Hz+Vaix&#10;f3M5QI2osDZ7jTb/5Ft/OTc+z3DaIsoBbgo2HEwlU1VxRN1rdNqFA6Bi4sbwJK/qju+7vAcltKaM&#10;N7l4Qi1Qm1yOKGBoEVzluOIC/+WayPIhu1G7krApL8CrUtvRyYeAZxbypZJJsmkNZrOd3QNLVvW8&#10;s6p7aQ/BqBrtzRSLSNjQhd/ALg9QlUXXx9NGKJRM1hXT9fFYioagzWCl6sG5r6uKVGXIqsoc1xfg&#10;3Xu4mI7aHn8VxbeUYX0QdLbiXrgnvHt8qLaCSINAecBfnpyAkQnWM9b0EIVlv4oFKNiKJCX0d4Ro&#10;qdIEsfZgubI0he4AxCiOElTpNErRuQHq5ZlgKovpA32WUjVXMaqYkwx0FbKD0WpVB3Mp5TWjpBkV&#10;oAIUN8RAt6Vhcnvr+Oa60U2p1vrUqJZEMplIJ6KpeDARAfCR5iXPiI6wCPSp5EMl7apek0lSzvhh&#10;VuvGoEOZpozxZHe5+YLyOle1kagF0lxmzE/UXvjk/JO4GaMVA6SqrhL70PUDkL8KcKzClnieEBVV&#10;/v8PIvVGBHKTn9nwHjbGO7fmVWCGjJH8ZV9tErO4PyphUaCbvB/3md0KcBgwc7M2FyWThtJwkJWf&#10;GF4bGw6VDaAJP0nLjtvtwsJyr8BwRB1JNNggyLhBWVnLy0vBLFcQL9C6pIoqKmyEsST/Un+R8Kei&#10;sHo+j1ExenLlYrE4lCt29WfWdmU7+/KruvpW9PRW12aMYpYDRi6mYNjhaiRRC4SzoXB9sn4g3eCN&#10;J/AJhuBLyx+wCslabiF3DroWJ6Wb4nEtmBmWIUy+OZy6ShuAE06aZuoduRwmaYEznTN82yjlBGQS&#10;toYcwfKGt3aC84OgsxVBB8MHOjuyaBXuJ/mPiiNx24bjJ0bDG1Ysf2Cd13GTRa5J8iLRrRLuGfCG&#10;0+n4GWhgGcICElCGLpIch04OcLfC5EUpWigEC1kj2xfM9urFjA9ZbDIXHXp0tLkhNTIdGdWQaG9p&#10;GN+eqk+nRrS2tDen0xFSa1HXkriAhZ86ddW+kXXj8tN8EvrcZS2Z3DA6JZ9HgEtp06idxqlO1aCu&#10;i3TwVHPMRZOG/1fWpoq+EklVisQMmfiQK5PPDT+4oXayESob3mLyVv5SUiloxK1i/rox5WZdajPL&#10;Ht70Dm2sN93QIbiRxDE3O5FNuxGjoZnNP6gf2xiPXChJQoRKxVQyKbFGrpJYzathJf7qdoRUpik/&#10;D+o9nHS6peGGXE9iLjUrpDj1UNdUI2cB5RoGhtwP4sLDMuwyzPFXpaZ8b7jW3EDbVJ9UdSNlX6uY&#10;KvGJPyKqxf0RCVbyorWD2b6+ga7e7OqOodWdA2v6suuGcmuy2Wgmp1eqfoMTMOCNpYZS9UYy5QBa&#10;17dGw6F0CKl+dGAhZaLiqlVqNdYth6JqJqqrJNwjTj45jHhn5Fdi0obdqiKd0qrIuaemujMi9qgU&#10;YHmTDHxtxS5SXNYPWub/6hXjvFb8FmGjqrij+L7Sa/DLsSuV//A6plfBD4iwnpwbsndZZKIDLAwa&#10;T4wswO8jxBQwQ6pU7XJZ71yr9XfXF9C9LEsWg34FWpeJeAvRJB2b0hbdbdddZuwwvi5kpmL+SJhW&#10;uBihU9iLAjEjZMp0xa3HVJTYQPhQ22DjkY1tL29rU2MQml9qelA65bI5RKdFEUPkYLQBYt2PNLx1&#10;3GcajggifSd7RoASuR7ybUnv5aXFtFMZJG/Y8ApScXMfzueNnalhfRU3KKifGU4jh8MH0UFtWpf3&#10;JmpqLj2A3EwtXRdeEV89N0dwQ8xfgoJqn/BX1X50v+9eGUlRXFonEI+KRFxFHM0pelTkdTVC1Ptx&#10;R7rV0JsgVvLC7j/xceTyqP67emr3DSjsT57S7TNsan/uvj0GlAQ2gisEA1hAaSWwrO6d/Lrb7ZaJ&#10;AXJhN2hK4FPBUT67/EGIgPIulY+MhKOqaQ9lKpZpLFq65pVFK99c3fNO92Bf72AsC6iHOCJC6gGw&#10;oVw8adc11upbvKkGvx7wR0QBA5U40bUXehHkeI3BCEiJsqJw21JrBfEWyem8wNcq51WXS2pwRTEX&#10;iw3VItwY290QpO6+e0n+9vFB0Nn8ddnSd92UnCusDldZJ1xZ+HGK0arY6Eq7m+kqfqDAbYOw662h&#10;ecxqZ8xuoFTNlEv20FAoPxjp66ovF61CDl8UFrIZT9SPGTWxMT59XMPMKSPbmxrqYtEmDJOiMnQn&#10;L8bEgtD5uWUin8pLq5awKt9U7uzucKnLRGhcNoyLUMgeGWbzK94/Bxv8fSGziqA6b1g+y8Y9M8xb&#10;k6eSLpj6tGoYYHhfSG3hoeyqCRdO2rv8u6zF4W2t1hqxjCVNWi4KynZtcHAgGIplczn05AeHMJLB&#10;ChgxulquSAveAmql5wOhRv1BJPEGS5CKJIjANKTKU/8o4vZVwgIEcfehshYp9jyexgQj9wqhVnkB&#10;iiDBUDgQpBFtyPaAzUjmpvtp2fPQA4GYvyL9e/yc4D76/WjuhXDsBTn3VeNJmMC1oB4Ii2urRBKJ&#10;gy7OJWUlCRGVMfCuGPPynJusE7mIklRuqCvVvVDJigKn5RkgLMEfVCARl8YtTuR3JPhSm8sJJtd9&#10;w71w5y02ZFycRAqBU1AbH5bxS9VLd38AVgMnGXKj6s47Wr5cGcoWBjLZoWzu2bcGutZ1r17dtXZd&#10;b2UoJ7bv6Ev4vEMNo6qRSDhZT04UT6bw3VH0a/RGSY2RoBwOpK5rEsuuSOOCNSNZoWtBIAkZlS0w&#10;wcaHmztu+OybjzofBJ2tCDo+0fnFsVP2A10DtRvVaauMHYShQdZD4gA5hNOfWQTmpypWPwaY+UIy&#10;M1Tt72oc6PQWM8Iw9Dr4m02YMG7CmBE7jGqaNCI1fdL48c1R2t6SLCgkSNYbhztT6QQaZWnG+IzM&#10;C2NR5yMNZvqTJrmcq+5n2JCFSHgiU2IbitqOCj2y9zy49FHJw5FT/Vd598PtOJuhX/csU+0hTi9Z&#10;xuDjzN24Gb6k4eKJoGIfDgB21bAHhgpDWbpler5UHBjsIx3ozxRLtGkqZiZbQG5xiP581WD1d3Xn&#10;ZMkWi9h1OmXJ41S95x7qKlj95ZRUn1qgcDn8NxyWChohbss3CC8MZaGzLCWPIiuJReFwVaeqJzcv&#10;UJLoKmyqe8Q3uYhuYBBXDzd3kBdTKA5RxK9n4mHCD0SAukiwDupAJBCLMiOhjagPRXiEgulkPBqi&#10;9aen04xPag3xYCqVCirXIebCVJUo8YA4O5zgqARNaKVqgEVso+XMgO4k1ai6nly2ioFKtUJbJD5u&#10;PAA2SRXc3E1lkeqLGl1FU7ctNVwDcjHg7ahzRgUitwxSxaTUvZgA2h19Q0tXdq5aO7BiVffa7t65&#10;i9YEs0NgNrK6QpFSqq7a2GbWtTnRUFs8gc8Qz4YSPqZ/JdwGbTtFledFlFkI6AoRdy+hG/jcRM2N&#10;MsMLcsNf/3aLfRB0tiLowHoXeFgxQcGGZdXLtIEoVERFDZ9TTga1aIt2ZnN6qRDs7dGGepJDPRru&#10;4pwR9cnWEc1NbS17T64bN7Jt0qiRk0c1wJZTG4MsBgNImah0/66q/WEgllgDI0Z2znDBMnwkqlRX&#10;bTDVtB4OEMOrcLjfsWG9qrUgGIQ8Mz8srW6GPBRGqFrIyId5qrx74pphV8vlUqE4VMTXj65KqWcw&#10;3ztUoJfSlytmy+WB3kKhVM5ksr5C0QeCoJIjNqeibEOLlbEsplZRHiOrZx9kYhG+Q8qOG6UfqaAA&#10;UDuno5PlvGWGHgUpCg039Ag664vhJOnGN/fmSM0nlamUUVLdeDmNebgC3/wk3Xowcggs6hpInamq&#10;LpTGmekQvAo3DiAeVTKIlIgfGB3RXstABFjCag1Tr2oZibsK0r6a3zR0/skyUdzU6WhxbcRvpwbz&#10;QMUyKavdxGeoKZlIJOrDgXQs1FafSsVDiViorqF+VEMwGolSBRPE6lIg+uEAKaZV0YIoC3OBGLfC&#10;0AyMLsT9FGETl+u3SVrg3jU4iDTC3JpOfdLhNFuxD9XDRYDU5xW2FBY46Oqrf5BL4fKMBBx2Y5Z7&#10;oxRwLmvYs3Jtz+qOviVr+xeu6Fq2rnfl+h6nb0iHcYTlSaJhsKnd2ziqHI8jlZsK6fGQjo0kK60q&#10;w1UGHwTnaU5g4nd2C13ID4KOsnn/F/V0thCIZKJGWSCwRKDoI4YGhEiu3MFITqFgZIdqPZ3aYH8s&#10;nw0WcgGL8fRIoCE+e3zbzrMmzZo2ftKo5nbOUOKHexAp2T/KCVl2YgbN1kcUELxGdVfdhQOiKZtR&#10;vGJVUit/kRWqzA+kUyv7XH6Vb8vMr9Q7PC9D6cMJjrsCFa7kCWGjwL7zhVEjHMyLB3kxn+WMXbBi&#10;sGPt+hVr1qOvmi07g5XaYK4QLubDZeY9FWYuyYXQ/yVG+PRCKIRWpRWO1sXrSoFgjrw8luATEY5D&#10;opYrQ8WkcsKrERkPrV48ERSwxRtV0ZT3jzldVK1/2TPuv6rEkX9350s3PhTNXx74VLh/cDMj9Tzy&#10;N8UMke8IxOR2oGSLyvsZPoBdZEf9Iv9F11fKRgV9qYacek4XyVG5odQOBGgBy9RILzkEYyEwbtSA&#10;SKlShlOD03m8H0VZMLgy99pvIhUsE/vCtzQEIeMAsRmDIEMiP4rgeOqd1BgZ1Vy3w8T2yeNHkkeE&#10;dB9ZUiwdTyFMqS6EFF621GAqlnLd3QFdFSVk+brhQj66XFxZhsMlNIkMP6qJ+45AaTQW+UkXZ4RV&#10;HxzOwkRrfePJJMUi7xDRHH6P96v7OjPmOyvXLVu96rE3uletWtW/ukNGZOmlxuKVWMxJpIrtE6Kx&#10;ZDIex7GcuC0sb6k4BX9yQSYVBjd9fFBe/cdBR4YESQ/Aa7jcppXNlzND/XZ2qLVrtZ7PeUolH4MD&#10;dfFZk0ftPGP8zJkTJ7ckm5vT9ckwWYBVpQMthTTnrsghSXnsFc9F4c1JsqqASbVHBI51BytU+1nW&#10;mNuCdWs599SiThIgdEP7Y3jPuIZGPJeqTnwkKgOZYvdArrdvcCCTW7Q+193T2zuY7xsq9mbydq7k&#10;L+LrKZ1UzNbscKwUT5cDgarfF43E66KJ1ZGkzAjpehTMA+dMXlZaKKQPmFmi08Ke0nkPZdOAP0sK&#10;IQxjyZqQCZLMm3YWS54/FNVn4POC9bj/JFuMw1a20vAadVlP7sp1W4Qu5Kuiw/DPuC1/d3G7nS8B&#10;rqWqlQu1cb27WRK/RBN7uIEnF5CflI3pItxuMSpPrJ6KP/JfEdlXWYw7Q8RbFbk0+VFJE1yZD/6f&#10;c4IfA4iVeATbSOBu2b3gU6qcsXurFnU1KEsCQ8FirlDMhIwKIFA6OyjedZAAZbwWoxYMyGKJdHJk&#10;Ogzje3Rr0+i2upHNybbGVH0yVleXSoW5gGoQxyfF9cakVcFLCu9XcPjwRJmARy5QJOeOeifDLAEp&#10;tlWNzdSdNObVeBd/Fe8QuRaigeFW3FhjQ6zgpzOFSudgaU3P0MJFy16fv/z1t1dbOB1TtkfipVg6&#10;m66LNY6w6hsSUVxeaZCoYTW3ZN14H9wSfnOP/y/KK8pmsXHTYMNon/3+7154+JXyUScH6lK4zXIX&#10;RP9GQXmcCWws0BlsiZCzATOROpyqRwRHvGQgWM4MFSv5XCbR2xHpWh/K9NtmuRYImu1Nu44aseOU&#10;0bN3aJswqn58e2tEzWoTpEToht6t7AoiwTChVrpCqq5xz1hF1VU1hKqPSf1VY4V1Qg0CKEttJT+m&#10;5FFk6Qjt1MUp1AbmB2l/DmRL2bIJdtjX1/fO+qGe7sH1nUOdvdk1Xb2+IeF0QKGx9KgTCJRDYb4q&#10;kVgiUVcKJyoMYYfISPSkwjOYU5QIqOhx4i7gbmCF125cQjJh/m4+tkQq29rX3JK2wrZ6fveGuIQ4&#10;NZvihkm52Zt9q7WSkTHMUrmMAnbAtJLlUr6QscvFxkKWas6plLQqfiKmtLNS6caG5taRybZ0dPzI&#10;xomjGlsa6urIMRKRcCSYIJmUNI++s0KiVU9OXLYIs2pFuOmwhGaVIwmLSjGwJYuUwCsFm+J8DJ9n&#10;ijAhR4obOWTVylpUUI0XrRzfWtZSR+/cd9a+s2Tt60vX9XUPhAro7fjLqQazvrnUNkpP0vYIa+EA&#10;DS8qd16EXYPuD9An4INMnLGiGGoTHNqBdh2ng4fst+YgkOo8+2Sg3L/u3v+Nh8jQ/4+UAzefg23V&#10;CvvHU+b0GxQzw0ub6ePfun7es29njjzFl477LSMilnQEdy4EnpqcP1KIxEQZXbq+BAYylKhpdWdz&#10;Ts+ahnWrQoWMt5RHXXqoqXH26NZDZ449fJ9p7c11dXWJgIhDiJqIV3ziNpykQhGUM1NtZHXyknBh&#10;IiF3lJdyKwA1XCV1uYDRZFLDZxpQgls1yW0D/yR4id4GEbR7IDOYzS/rqSx5Z8WSVZ1r+3Kd/Vlz&#10;KB8olnyGSV5S8QXK4Wg2EitEooFEXSXdEI9EgyGIykESLrn3Cgzg7TALGVPHoPTduBSCfKiLJbnG&#10;ZjaPC5Zu1d15v/6w7O6Nn21D5ePG6M1+5DCYrbQIVEVMTc1tVbJeBSxSjRqTpozNVSvV9FBfdqiX&#10;KZaWfIZ5/hoUCiZv+Y1oJFaXwMK+sbl+0qjW6VPaR7fGm9KxprpkIgTMxTSEYmy6tY4KKxKPhL4E&#10;1SAsabVkRjS5VIbHope1Lxi6/HVDoqLoBeqwVAIaKiGUTiFgV6VmhXwyCPzO6u7n3lj63OtLX12y&#10;vtyb1YsFJxgyI7HBphGV9kmxhnqKx0Y/LqAsWLBCAfVVaxHhJx+MNuKRVNxCB3OKtqf82MO6ke14&#10;6GIc+t4/QUeEGmgkczxotY99+6bnH5+fO+pULRULW1WcrShqqWipatlJqAXGKB6IFOVqLpsN9fWW&#10;ejvjA73+QgYXanNE8wEzJu+58/jpk5qnjhvTmAQI5C5itKlGdYT94QOvpJCQ3hZasy5jVf2bmj0c&#10;ppwCGDBiqbreSo9CpKMkGokvMd0rdj7qChIWuOFeo1pbuLK3ZyC7onNg5fqBtT25ju6BtV09/qEM&#10;ORQDip5gtBBPF2LJYDxVSdR7ojEnFODIYUwH9FX0TqV1IjhFSeT33ONYes2qXJC3JXyTYbxAcCa3&#10;pJPNsyHouDHGzbNk4b7LUWTrJqy2/Ga26fD/Zl9m88Fl+CL/3W+QAQEmgQmi4yXvTdIRqUiTEg9E&#10;29tFuISyjXKoY3eyClDkoHCrVPViJZDP9eX6IuVs40A3qDkLkhtoRKItzfVjRzY31id2nVjf2tLU&#10;1lw3sjXZkEBqTJWmjo7RMwU+sm3Sz5SmARAVg/xAdBXVRvBCPuXmkp0z8ys5uCwMNaOrwpbM1bBL&#10;vKKy7PKm1DAxKYw/k68O9g7NW77uldeWPfzaW9b6XroJnlAkm6rXmtozjSObU5Dj6eLS0Aeqw8tU&#10;PliDDRtISPwi8k1e9MzTperg4j/9oCnC1Or7JdNxWzaCL9jGZ35429MPzasdc4qWDJc1kAmEDhzU&#10;p6Sa8WqFXKFjMFvX1+lZvzbW38t9NRLBceNa9505YedZ43ef2t40olXBKzZaLW76SV9EHK4FAFDk&#10;NxcwUP8kc+EUVeq2qbEYSWpopMjAhKTHqmEsEjQSjORmI3zqDRZM79LVHUtXrlu1PrN87eCSdd3d&#10;ry9Wc0rSPPAEw3JH65qDifruaAJ2CWPgyL0TTyALUaIj254WAr68H9Ws5ZtuDob0pEKUFW1ZeKgC&#10;Zssi4Qq469ONRm58kQPvL63s4Q3kVhDv3oCr+zJbm0e920Fwa2Pslt6/tJJcbpFb4Lhhx8GtTlS8&#10;Ypw9Sh+uQHubet/RGrmF4lGnCiFhO0iNJKVu1cyBZhdL6Yrpz2erA53JTJe3mveZrCJcGnzxka0z&#10;Jo6eOKpp/OimEW2Nu45tSqVi3De4UaxAkSlisVH4KK0gQd/VABqLgVyadaISc2mWbWhuqpOGDM0q&#10;efxhSV/4F+Z7qf91T5Fmlxc5SC2Tzb/+1vIX5q+dO3/FgsVrwoNFmCPVeF1f2xijdXRTY2M6FsTL&#10;hHbhO+LybooTlqZlYPM//XSo0tf7wHdhR72Pgo5g/BSa5HreU7/727kPzysedXKyLs6mNMRqxsb6&#10;ZWAwl+xeHV63LDTUx8Rupbl+9x3G7bPTpP13HD9rwghgFCUUSmIYAOr3BnVU4DgyxDlbzgj3bOOW&#10;uW0nkZWVDJrzQdG7OCGKIomlocsLZGM60q4QxQyQPI+3P1sleeno7HxlWc+6tX3LVnat7+wLwICR&#10;CeM4bt29Le3hcKQQjfpiibpIWAN5IbnyaWjZot1fhPuiBrtgowM8cd/6VcHmQqSi6E4vXLEJdZUv&#10;835dg0h3rJE/8LubNHHkJxUQwNoa3j7vEoSzpc3pXrN//bEliGlrg9e//or/3k9Suspknfp0dJoF&#10;jVagLtLoKC5KYFFHlZv8EozqbZ9BLqPGW+S8kdsq9y4kibLM1hherQzXQXInkygwmM34S8VIdtCf&#10;y0azg75y3lMzAAWt8SNnj2ycMaZ+yrimSRPGNzdSa/uSUVoBgi/bEMFAX6STKjUUQa0i+h6IWEuo&#10;UUcjPAYkmCyLKTtZVBQNKkeWN+u2ONhJaqSHb+l2xaQf2rtkRfcjLy95e8ny3jU9etmsxdOZ0WON&#10;1nZPsmF81J8NhLIexFiRf6sZjz4esobW/OmCYDj1/gk6w0gFSI3mPfa8qxe8uCxw1CnBaCCLgmZf&#10;t7b6rWRfl7eAjb3PN7pp911mfPag6RPHj2tpEIU2RYOhXsLzk4YzjUWIE6wHMDzqU0lBuSmSu2zY&#10;J/y8O3cDhcqgxSFqxAq+kZECePZCKqEturor8/rb615ZuPKNpWuWresM58pM1NmhkB0IFSPxYGOL&#10;f8RoLRKtwKUNBes1kyAD1YWAgW4x2uwCBWHJRQgUQW91QtJF4p+EOiqEGVY2LTaZ9hru4MAjxOdI&#10;yDIERsnhFe/DbWNkVUNM+h7SbldY5LsUZv56s26pjNraAcItxaitjF1bHUlcKH9rHgQUaVEKfrIh&#10;o+QZ0g76ajJCTOqhWDVORDTYPYMAIm7LTc24ic4YYcvG2ogOosqf1RewMsrqYSbugIx0H+dQiWrG&#10;NJgH7i8Uq31d0XWrQBK8xZy3gi67ZkRDo0c2Tpo4Zr/pjdOmTR83qrkBXWsp8WQMBN582KcmlAU0&#10;YJkMJ+8UgERGJKWHJ54FkxZlfmFyipK4MFrlvSvVfUmHLeF/9ObLC1f2PfHMGw8/O29wTQ81pN8f&#10;KDSOqLWNNUaNbo4JFtXz5KOVat/K+y6tQxH6fVNeWWbFDxFLGoTWZy76/Qv3vdw/dWapWhy7arVp&#10;VK2gNnaH8Qfuu8veu06b3BQY1RxD3Z6JSSglgnioJioldM1hhiVMYeyeQ9CwKIS9Ti0gzCuXT8Em&#10;Ul9Cj2BNie8zNXzBKOG/0dk5uHhp16sLVixY17VgfdYYHIrkiywkM92cq2+qNTQXEykaE9Befbgl&#10;0mnzC+xNOkRzWmZ1ZASIYZzhB+FGim11KrISZZxBMnY5gIhptLzkz4JZAhAoxo/K0MtC81GpsvzH&#10;ZaTJJ6TmHo4ybnNY7SR3N7liBRv/626wbRWSthV2s6XyakuZzrbCejb2sP/VuCOIrCvkLxOhrA01&#10;xiENSHeuhREmVe8o0FUxJmT8UuH9Iku9IUkVmqXA0SqBVxoG/Ba/mwd2UeGM0CCjGwQvmdyVwET2&#10;QUWWLVU9xXI00+frW5PK9HoLeU8qGUzHWxsS08aO2GX6+BmT2seOaAhHMR8XQNlVg6fh5VKEhMQ4&#10;TDNQ/VO1PAg3pkNlT4UvyCCLSr1PgTOZ1iHRVgumNlSqregsvDjvrbmvz3/9hUUw9a1QuFjX4m+f&#10;5F22qBAxe/7wvXj8fdS9Gh4FEAJC9TePdV379R/2BnSfHhk9a9z+s8ceOmf6zlPG+ExDSTSwDmQv&#10;KK6GorxIQ8qVSpHw7bKE2f9CyiO0U2YD7ghLVZmYbNiQUluJDrH1xqrSTXc+/sybS4dWrPHhAICq&#10;bizRlaxPJVNGQ7MeT+ixCKp9LAySkCi+i6rRJoNG5FfcZp+G7h+jFe5Ao3oBxQxTsnuK8zXMMOVX&#10;Ns5HUWeBZIufjCK+qRyepxdEQLFaVavU/R9Vq8OQHUahhpFjN89Ri/qv9tPWHev/dCtuKeiILNnW&#10;PLb00y6B7u8fW5tJbc17URduc10/vk/57WYOUpKrWyABSLgUSldaVb6iHi0pgxxipseiHFdzN7Lr&#10;+Z4SzZA7y+4UopRSLBUdCsF6ZH3KbJQa4pVwoNIpaX0qMjeNJ06ics2Q56wxjmL0FMrBvs7qUH86&#10;nwsXs97iIO8s1NJ64B6Tpk4cO3NS+7jm2KjWBsmVYeCDM0vDTYQKVEk1zFNlkfMOya+pk9Q2EQaZ&#10;goaEZO/uF/5ZzY2hgkIhaS/rGHjk+SVPvLxw6eJ1Zk8fFlr7n3jUz751pM8bef9kOkrNRg3yOk7Z&#10;9ix8c1FPX//ISdNnj22QVQm65vdDoHIhNEkNNtC63T0nc3cKDaZb4KIhwouX2WzZlGSyGFFF5cih&#10;W07LQE4DMk/60lXLeeKlpV/9woWDLeMKo1uNJE6H9cVwOK7LiJwi+qnukdrgbpdzs+tb8dOGHxt/&#10;QtVs8lBlkfK4UscjoQfqoeQ+6tBz2T2Sn0t9p6oqmUqS4VEp0RSDSJGAhTpJ8i2sCnwmvDjSWDkt&#10;iCmNtHXF9sgL3VXMVcinbZluUD5NQjVzvQl4MdHuVUHQHYuiVJBzm7xLzmG5cLwZydrUkU4SXhKT&#10;CRkGAySQpFElASJ6KsejxNyibXBWNjhmi5chAnxqBCz7+0fU483LBma+wRvzVnN2LOfBNteNq4pE&#10;J9CEZHUc+2K9xMGCN4ZjR2S6QkygRBBEvStegLdHSkgLCa4W30TPgSDOZ4c6KNWrGn3EK0plJTY1&#10;Od1sityk+ozYyOSAhIf5M3L9FUlmuBFoDvfS5e/USrwW74cXGpBCXWpkFYUZcBIuNW8pLWidVpW3&#10;IfXyRiFld0pLoT+urjKpkDvTv3XhUXxlVUoiPbKKMZjNBXo68kO9I3qw8MwFql5r3IgFf/xmMsB9&#10;puIicpUAgoe1IS2ukjeAW7n8I/KpMq+nRlvlkJNUx4sPt4xBy9SITMwpzrTaMvzBbYyt7xlcsOAt&#10;Gq2777FLMuQmpu+X7pVbP6u4IR+VLKAM3OLXwmIWEiZHEMsjLj470UVQRTZHqlMSRdG7UUkPm1F3&#10;g/ewqohQgjEwypWtQFCvYxfCSiUlUnknC1ywZU2758lXzz33GmOXw9pmThE4xnb6UGDZMM/5d4XK&#10;FoOOglrcU9Rl0Kj75wYd+XTy5SIzckISFcTETsZ5+EiK/yNpDgbqG2p0d5jDzec9JcEmscrC00a1&#10;VxT3mX/NCZ9HHcZq8AuZMfkZ5ZbNkcsEd4FPJB0QzTX561eanmx2GYJylZzVW4x5TITak95Kg1Zq&#10;9pcafaUGlN19ckjDWEDvE26BZGKybWR5pgJDJvgB742ZcCFumuTunhpM6c0XTPjKI1TGcQ/NG/We&#10;ci2M2Lrp0XlmyRpU/47rwAGsoH4+cgQh0Sp5pRbM23q2pudsHdz+BaOFzwKNIsceQ/PIA2qmFbFF&#10;ZPbNtkPifiELiQDkOiamBGV1gxFXQw6jkKcW8bI1lXSGugBcSjaYDNjJSOcw2ZJ/ElDQbT1oWlLx&#10;RyUTUMtO4XSgdZ4hEXaUC0o4c8Ot8KrUlwLjZEEPtwQ2/OtWRR1umUqHeSdUZH7GeoIUZUzwV6xi&#10;KZd7/TVfLbPu3h/GGKbn8ks5yAERhEvEZD7cexpPdaGwaZWCvrBqeorfBj+p5v9VBKSfq/sEhZCi&#10;QNHPlT2fS9MVjojtLYsssAdMyYerNg7o75ugI4Uug7+ucooQlNzejlwXkhiaVzKcIstESeEKOEcP&#10;XH4GxF4SGjkrZROS0Yjxs8fO5IpvLOl8ecHaFxcuX7Su648XnjZ70ijGlIdnsZWOnqwvn3Pv0wvO&#10;PucXvbsfUTdtUs2AdsiJLeI7w4tDhYmtWiib/jC9VUkJ5AyU8KGOYQVTiimmmqFQC1S1qzwBPGT5&#10;eOq0l16VYMbScsCos0oZp7ghPJWpySoRwFJDnEzSDQm+ZCVkBKQkroCEt5b21tq9lRZfMeUrx73l&#10;sFYNaNZYPc+559cYgrZ0jxX0EbxlwDLuI6zJQIV06BXAJIWejCdi9qeyveHoq2oOsCfLEyXAKCjB&#10;QftZhCloMEo1udlrhWgWI0SGtCIDQcKF8vaSeQ3Jq1yykRwAw2GQbSYuo2KoOuxgJ5mCvAMZTHHE&#10;A4/xXEpxLiHRCktoSwuatq/kBAp2MGeHc/zX8ldsbY2TGrL9/XawSjvSEq6XDBZoWtzH3K/wIBTp&#10;SW6N0lYkI5bMgm6Gi4fwAmL4KUI2AhQqgz5l+jmc+pInqhpeJUFK8l5yBJEUUqWW4qUPn0MquLkz&#10;G1vxwDeNYEf4o7nJf9UTy4MuVkz3ZZ97zj+wqu/PF5PosNBMzhdOasX7kuqgZs59a1nf6uK4HWfM&#10;bo+KrJu7qeQqK1c0GfTiTSmbEnEkkSJBqSmzzMTVh5gjnhmquwJaJHmwnInvl0xnY16nkFPFsxXI&#10;HYzFAz/XrXwNIQeLfLBLB8YWThziGURQHi9cyHK1urRn4O1lgy+8suzRefOrHT0CoynW3R+uPnuv&#10;HSdzTanRuHyqESE2tLzE/XOXfensyzr3OKJ+2ngYxUk4FsP/vBWLY7M/yocIy2CiAno30vlUBKMi&#10;YI1KdJCgoxAcaWMhpSor2JWokECs0hzBk5QGlhKz1Ko620cWDzXOPr61cW8t6asmvKWUt1zvr6R8&#10;lYiX3Z+jjAxIXuGWdMJF4AFV2t3aLmQh4UUVfdLOU9WNBHbhebuAhhR6bkCQUVZVWEldJpYvvjAV&#10;nQ0bQHydyHbgvBY9DbFa3+YvBZ/U0kXX0cckIoeI2OaByBv0bxWwoSYThx+S7cp0kboOZBIKnnDf&#10;m5uPCLCiZKK5Ygo04d3TE1DNPtXjU0Q+KRbS3mqhpuftQMUJV+1gwQoN2qGMo5drkSFL77ATS51E&#10;lxXCkV4BgWYE1oQkTVJSScbN1Qa/I9PBPIgFRgWniJlEGoovjoGUx8hpvgLHgNIvofAn2VRgo4A+&#10;8lC3e0NV5VZ+W/Fws2bVx3RnZd0HB48Z84c65s7VB1at/tNF0QD60Dq+IroX/8QKnTM6HEiB/OzG&#10;x6+49DfxEaNn7DpmtxlT9t19xriWWDoklTRXyqhV/BTcqBTKpeMCqjfOiL0IEagkSNJBORDd1auu&#10;qwgeDFeZ8jlqV9369OWX3Gol4pScsMm8+cI555961qkHbsWH3MKP/vtH/cYn/CdjEBuyUDKXDZCw&#10;+kxqJQm/QFaczOARYmQ4U5QlFR5ol5nPWrAy+9Bjbzy3YOnSpV0IVrDT0IkqMspAtSLUBt+tvzhz&#10;71kTJCMgE1Z8LxUJZPvd/9zSs790ycDeRzVMn1iqmrTQikAAG8qETQHT4RNuay5ngo6GmFjLHiBX&#10;V/mLZDoEVPJzDArc3EAFGmJEbYjpL9IiIgCfUciQsCKRZ66dEFmZ8Br1hBVfkRATckoBrRrU6c1T&#10;g8rkF8/JWlHSU3JVRBdRRRY+PB9ZlXfqkGXBKVxGsfxdIpwQhdS+UHtbGm42c5+aacp/QZO4NWKV&#10;YwjzjacR+pITLQsJN4yGi1qXYaPsHyx4dzrS2HH2Zi+P6TECmPESYAExq8wNZEurVmur3hS6gigs&#10;InfEqK3wP1Ub0LGCABNesVLgeMUyLOBnV5GlSiKiRpP4YQApDmz5mFwDmfAUVRCJSNKy5DIKGFQG&#10;8FIVBS/r5pyiTisKWSQ5iD9I1sLgUtEOF51wsebPa/4hK9Jh1i0100us5EAtKA0Ju0a3Wy1CN5Iw&#10;jiMiIVJJqXWrCi4JDYKIqeIuLm10XtKdlpX6S9Yin2srQR0+PuUzFwVsYFjdVq1IUjPeV8crrxB0&#10;Ou+/KMbLi2gAaR8BoqICMvxE51d3vnTFT26rYIkqQB1mad6W1rqDdpp2yP67zp4yojERKNXovsNA&#10;VuvAx6nAxTHEUU7m/CkmhHuixnWHPQLVzX2/BB0+itvkEWBVYGLZIGTgooNF1q4L+ouYnYgdiWiW&#10;lKZr+4ZeXbD8uRffeeXttWu7BsKlssXstV8vCSNLFi93HKidpIBi/rYrvrD3jpNVT8un2orwBylb&#10;gBLMB19c/uUv/6y4xxF10yfkqialTdGLzeVGiOZfijEbk+aNx7Ubpy0lbut+SWtBUW9EVRAfSuU2&#10;oOAp3hMFjhH0m3OCXWHNSngrwCtSFvlKca0U9BoVFJgVfYRNz7FsSWmoXkGSJfETlmNIbTQ2I7u4&#10;Iptb1ry8gFwMN4muJYcKiPH4ykawaugVw1uq6mBnhLxM3mECu1plqcJTQlwTLFcEXQCT5ZfV9nJD&#10;ksLhCTZVoghtFmmhylg39yrynQv0D39sC9fL8Iq1Fj9LzKMpUK3eeWvx2qu1asY9QzdiaKraE1Ff&#10;BTErdX2yft6GjMh4fMmkhMGI34pFmKOXzU/oDQVL3LFIkG+asbAZ9HHqqlqHOEf6EeRKI/aKaQ/z&#10;M9JjkE/kvqz7gQRvdtvPUiQJF0bYfKaml+1QxQ5Wav4hJ5GvBfqsaIcZXW3Fu61QySTNcuJscRVo&#10;3GdjFFkVISRKnDSCBwkMpExLJeJtvUC6kt9VBa26DzI3KE+oxbk5Xt/ASy9H+5evve8H0ZAPG1T0&#10;SxQwLgezME492jW3P/Wzn9xhJEKsZ9BPsXUFCWMf+TzYA0ybMP6w3dpnzZw+dWIzlkZM9pCHqooW&#10;MTm0HF19hOGHbB0FNr+vgs6m5gQy7aogG6WWIifssLCm41vTmV+4YMHDr65/5pV5nu6sjcwNsts+&#10;OUOUq5MECxQNSHSRZRAIRI5mz51X/89eMydIyqhaQ1xOgrpqFdbuf37xl87+eXa3Q9PTJ1PN0RLK&#10;ON6gi/4NP/55oueeQpKTqkLJrfP5OwCngNMwBiVHcGgVMDKH0MDO/p56X7XRX2rWC816sd6XT3lL&#10;YY9Rpq+lMClZOm6/Q4oqxmHcHSu1D5QiwC9gXaGgiuuDFFtkf36j5suWAvmCXq7EIJCVylqm6C+U&#10;iSwY9CLFKiA555bqArqtFDmHgSUQSyAYw7x2D3LR6xR9YOFcVrhgMswqqLuUpEr1R37KsdDpxVAn&#10;6OhFpYBo6IHv/DBywgmbDTpVh9xbnfoCjMh2rdxxa+Xi73kgm6lvb6hF3P/dNL8ki3NBc7X5OPpV&#10;yQEzTxrPbHcCRphOmGp9ktLQF0T4KOQnp5PCIRExE9FyPFIJh6ywbsdD1Vi0IjqnynVDgYQKS5Ya&#10;DwY55lZqANxFCUXb1s1pqjaephagGz8LPJRzwkN2pFALLK82D9UCa63IKiveUwt5LW/AEsVWH6x4&#10;hzpFKhdJICVPkS6iIS21rXi4Azh8cJYQ71aqS0mcNCxZISUPvDg3MbCq66EfkfURGeH+6IDmAMlm&#10;jZFhyDvX3PbYz39yVzVFKSwkRjfYumc7JtTijEK93RifMXXMwXvMOGKPaZPa0/wgSnUBpUiJTRvX&#10;Bc/Xv37H75tMR+0BqeUl3GzY5PCC+Zsu83TreoYWLOl57Il5j776ljHIwD34R4Duh8mB5lruIZTP&#10;rRUYT1Vhqh4FPgA64fy58aoz9549mTNURELFPYlkQRqHrK17n5kvQPIeR6Wmjmf0JUKnQIX44ZxF&#10;wfz/dJmQ/QrSoPI1t1xyAeii7jR4zUne4oRAfpSeGRkYbPDnolo5CHFCFoBI7Ep3WIaZJWlRMlBi&#10;gkScRbJTLTg1ZMgHMkyMBBDg8ZeMoGH6K2Uqy/reopUv2fmyhri3ARwl5GtxUeYzc8662KG6sFKP&#10;y55XcXF4a6v8TL2W9I02bGw1xioJlZQHYSUoqt6l2vSqIJQj26dFak7OS6sMG3ZPTGaAol+7KHjS&#10;SVu6VrwHxFh1AhW1iK2V77jT+Ok33TeggtFfYdByvv9FqE+wTfdpZUhB4oHsYKkb3UivJADUP298&#10;cReA1rj9wriRj6/sV2V2QOcLrEtLhe101EgnrFS8HAoYzCYF9VIs4qGUQ9lLIR1yb2TQnPYfO1HB&#10;/qKJpRRZFe1O7o+wvciM/AU73lVLrzWTfVZ4rtFMBpm1giUGmLgLYhsvQR6m2T9dS5v+ANCSXHvV&#10;0ePzMEPDQuGr4rMrWmjwpZcjfSu77/2+HiSdDaBhRtRhJlSuBFqMju+Gu5++9MI7aokwZS1vVxa8&#10;oiSLH7IcbDVyvyCHjSg2mMVkeN8Zk47Yd/Yus0bvOK5BzgYKSZXaukmAW4u8lzKdhSv6DvzsJQEK&#10;BUb7mV4tFI459eArv3YinnReBtwY6SY9kd6u8FC4mX4h/VU6MrWn5y3/0xPznl2wJNmfj3j9JXJp&#10;oYz880DgJs8K4vDc8Yuz9p49Xng6IkEh3xVOuKxZ7/3Pzf/Sl68a2v3I1PRxhil95aJSUE459pDH&#10;W2F+yq7R3xXPbdATaZxV6zWt4AQQ4Ez6arT0HRNdd/mtApoUfmeiP7+z3jcl2DsymE1peX4LgW6q&#10;He6dCkzSJjIUFVDuIMFxA7GQ9wVyibMWRwyouF6pxEuVyGDG05sNLe+QfIlUxd1p6mP9Zcdu1ULe&#10;Fj+s4pQLAil+ruQMTuiCH4dO3HzQEeRI+iYbjxOneOvvzZ//75a6XdviPf5bz0GtCYRWF6y1xu22&#10;+kp9ukRmBKgUD5FfisuwciUTdRSZViF5raoYqOQwxMbDFYdUbs02bZBA1omsq6UXl9Pzqw3v2PXM&#10;jmcNYzRbnKFCr3+E5vQz2QcST1ohOIoDIDCgeWlaocncB7nsL/D6X30cAEE6hv0vvBgZXNH7wA/1&#10;gEwEq6urMEOFZPOXq299/KeX3F5OxDeeoX93UeTglR+V5BYreOFpkJBPndZ+9AF7HLr/7PHNMVeC&#10;FrgNRAIOPjQgKIxFy0EinuV4xa3PXnnZHbVYhCkz3oQvl/vK+ad++WMH/1tX/69+6Z/v8H/6GotW&#10;9h/wmYthFYc8zKFoZrF46Ef3/+nXToZwxKYlUIOVM9gZ1AxmM/uytT8/teCZN5YunPtOplSAl+Do&#10;IcEalT4ltQVjnf/0Ff+ToOOH8+WEJJSoHmOzZrHl4YY0slywppFSx/Axcuuzp/lzo4PZEcGBen+5&#10;1Z+jUKJKUnWWKlZkQEcx66kQWa+M6khVB4gj2BVQCJmLXiyFB7OhgZw/W4n09Gol08khYaJUB0n6&#10;eBKg8oRb16gchE8uS0Ul3P+lx/s16Fi4vYgfMCFVTfe7G457F4Eh4/VGA3Y6bNTHSw3JSl3KjEby&#10;sYTSYxFVa6WRoNSauePcaen6EJsMECxJzUhQHH2wFs/Y0X4r+YaZespMGWasUg1ETF6Wvp43b3sL&#10;FEqav0mqqgp1tCFkoM08tl3QUfWa214TaoR0MAXMQYWbrCoe2nnauP33nbnXrhOntzcIk4PuWK0U&#10;pOcFDZuaXK9de+fcy354s5FKgm+EyOkK+XO+8fEvffSA/3xhboOgs3BF70GfuSSIjLga3w6UjRNP&#10;PvgnXzuexr9l1FCdpYrCEO7NJUP3Pjb/3hdeLa3rCRhOgWFbYc1KR6ciBg2ANlqUGZZ/oQvwnwQd&#10;USl0PKO8Vp6+jQJ/iANTAsZSf3CyZ2gvX7UpMjQiNDBGy8b9A1HJpQTmFGJ5TaAlESdQbaAKHTR1&#10;MzkfA7TGcqXAUF7Pl+NdvZ5i1TNU9g4ZtE8UJUn66lZMg22CK6CsBcns5eiUh+s767Yu1XcU0q0o&#10;9/+Nx/s16EiIdxe7qqSGW1Nc8OG5jGHOkoLnpVjT0kFPPOg0xNDALVKmJeNWPGaHgw7hQo/gBSLw&#10;Sg0wSPSzpfsfoGWGwRVZknBhinZoXS3RX4vOK7U/ZDa0mMKW9pv6gG0lba0gHoGbv7vbMOioD7xB&#10;31AlViw+5hZldhk1aHhwhokt6eH7zN7v4Jn7ThwbSushAo4nrEC62hW3P/uzn97hxKLQF2FmMpWt&#10;WuYH/eerclsEnZW9B336Eh+fAYoHvKVy+fiPHvj9s4+j2kH9el1/+Z4/Pf3AM6+vWN2DsB72IIau&#10;k0B6GO71ImUkZBzuE8mCq56/pZmdTT/qfxJ0qK3ytgULs9/2pzWYO96Ez76o+fn2QH8IcFVzQgyi&#10;O8KokwLaRywF6hWFJUZX+IZYOCJ8UarU5cr60KC+vjewZsjTC+wJdZ9+MKwWhY27XXulWCkEZNpQ&#10;0D9cMoQIGEi/UqpqAGT1/eGHxLhhQyaXRvN//3jfBh25lOrs3/hwgRyV77j4l7QnNqUVuTWyOjjU&#10;hIiwPM2Rabs1XWqtL6RjtWjIEwqgkw+R0zZLQhSzsVrjjKq4U+P0MaFMRqpD67VE0RpBC/UZc/KL&#10;RkNHYdgl6+/v77YNOhsxM7fO4v+hZrpsWw5PacYZVF5olZnVtubPH7LrR4/addyYOiZdqfWvveO5&#10;n11ySy2RYHGLYl6h8LVzP3r2tiivNnaE//3lLdCbkKxEty9HboavCUPgWuDRZ+d/7du/2ufUC6+8&#10;8YFVyzsCwFfRWAkkz1ML2lWdPgTsbnGSkh2tqLpckW3wfv7xJ1F8Ul5FKbSp7U4LgyG8On+mZtLs&#10;IeQIVZXeuhVMG1o+HNGjhXL9knUjnnxt3G2Pj/vVvWOvvGfcLx5M3vJs5P6F+uvdzmCVIQWWo1by&#10;6r2S+SgJFMlmRCFTcFyQbQU38mIEIPKdqi2Gsix2sZX4S8SRNzNMwfn3b8cHv7n5K0AZLMxF0S9A&#10;jlvUuaFmKh8yuQWUXfAvXHCVdhRbfzgVFbRX0nAoQBXLkzf1hX3BZ5el7nyp7VePjfr5g6OufXjs&#10;bU+P//PLLUv7Ir05+vc13St2HXrU8oaKWgA/obw37fGGRgSWzkys/nL9E8fFFtdvAdDZ1vfuL70S&#10;1Y+X/C6IIJWr0auaMo7uE5nLcDTSP3TTzfft95lLPnT29Tf+aW5n2cAggG6dMPiFh6tK/7+ZQf53&#10;3+422OTQAKiqMqpjlEL7xht7ZuHAR8/4+Ve+dcPDjywMlvM13V+JhIs+B64IyShgVUhurElhLIOL&#10;Kg+QJFfM9N71473H6yU4UOCnnRrvhqOt09Kv6t8tb9dhVF/yBCsyQm4HVnaOfOSJabe92X7FnW3X&#10;/rnx989HH3vLv6DT6S0KUkinUjSUFOIoiYy0QxABlF4PYnMbfFtUZTVMEGShM8cp9BIilMxc0ttU&#10;EnLD/SZ1AxXO4zK3P3hs4ysgg5kCFpNj+5g7MpjBEa97YaNK5aUsn8U2VTJTvMTln9RElkSfoNfG&#10;K1Z9yc8Ib9qRMY2q5e0uaO90OwuXpW5+bswND8647t6JNzzc+Oj89Nvrk30ZOhW2D/0Cu47+E4w8&#10;zf9SedxNmZkGrtTv8uMvGZ06XaWmF8IAzATpzbESA2pOhMWb82kFvoJBXySWNH3vvPLODy657cOn&#10;/eRX9z+TqYspJqqirYvw8LZZl9sg6IgShdcbE+YMSAc9P6dr2bLFS1YT7wsYnEnyospkkbgS4j8E&#10;2LwcH8qhSUar+S/0bShLsPu2wfv5x3cz7JQiNCZtaA8ig9OmWeM85RXl4E96drU8jUnYrLVqGVJa&#10;zoy+usqev96fqfjKUDxUm1eJFOrQOfCscHljfKoguj7cSzXXTb85AErodkJVDFHqSpDvfUWEMBV5&#10;2SWkqIAkyI0aBh9uV7vZv6yKd3lJ/v/39GZQg21AC0uYOmpO3J2aM2OaFYK0o9QQhgOQJDtKKVBN&#10;X8AHJzOt2Ch0+cpk6ULLkh8WW1BRE6RM9qMDhgaUo1XylrNmIPXikqY/PN96zSPpp18MeayS4ceg&#10;K6iFV5jpSwZ2HVWoGCRa7/5jWNtCTQyrBohgAHxSqA0FBvoUa5u9F7SchOhf0Hj1ZHWnFA3q/vBA&#10;R2bNkjU+kTBUFYHkO/Sit44WsKWPuA02eTAUwbyaqQDTh7cH0iE68w4BhxlXjgatImJ6NoNlAajv&#10;UrlARxN8S7AsCN1eR7Rl2bMw/shN3/3d5mjhOmAdBBMwq/R4umx9nScE2WFprvmi/kkVO5AiFfIY&#10;1V1GrzrtEE8d5ZGEVFGCdPBvVOWwO8wDIUe4cOIZScsNyqKwiPQaIhTuoCcnJMGIdIbaWZJz1Lr8&#10;UCpUhsowJjwKZn4EQZHo5A6luVFM6MwyZv/BY1teAb2KMB8pjNvDUjObUv769Aw8HJkulTkkUBs1&#10;DaW4CyrPkaFIdz6KL1EMIUtSDXU1pMsTkLFyBxW/2MsQLXefm6tmmEsTkrl992VZMz4R9Ru9tehP&#10;ew7Olf2vB8mzt8G++8dXZ9NGhOw3iTgK05JU2x922KEyx0YM4hDEEgNgOYDkgBhI0v23qvTWwKOE&#10;da+SdfFcC4QidOi3wWMbfHgSVT4OnSC8FiFsloR55ikxZSxkewEv+KYaCBJIXNGupOfoonpCSVO2&#10;IHxYGWX6N2pdtw3wd5sU6Qs1tm6PlTiNDW6t1+uJSHvTkxHxfQ3eBOKS/B6hR/houufFbPsdmVll&#10;T7gRufyyp9RSv+azR/pTus1wJ5qAkRpsVBF3YnkyhEdfTkSWhWDnopPy7qU5NUyMl8lHsjgCkHTI&#10;XQ6bfHyV4cAGZjXLN4Uw6ArcundTiu/tjuOyDRbaf/0plNfG8NiCJN9KU4WMBSCfAQmXsuhK5w+n&#10;mWpJbeZeMGgj9BultCwcJeFSs76BhAJOlSw6WsOzubLXyM6P7l8JGGAHDYHqGqPpir493ioHOIJA&#10;FXgKmecSxSIJX66yrQzuoTmF7xvAItENQqgaY8b+SGVWf3kMU8c3lOObvbTCuVaBU4ojVSJJD1U1&#10;TmnDVoUzxjXwCbOOPBzdIkjgCBlJH5kRMyX9xIAb+LhjpW12Cj1aFCLYNNvgsQ2CzoJ5r3qGhkxx&#10;2RBQhi/0mcJQVGXEMRAU2A54DV4/c3jMzhAHTDbxpu99Y8TYwIrfBh+sYOkxU1iJizVfs1Bp/KwH&#10;IWcIdUERWVW0UoqUst/7hMBo3TE04Wf9O+fJmaniiTz1kXVnfsgf07xxj7+iwe4CYlYuJa4kzl8/&#10;OOuU780Hj/fzFeDEpDYC9CE9dnePHD4inctEQxAz0YFo6UPj1h2zhyG0+TAenItKLZf2H7C6mKK6&#10;BtMbqVkFRN0B/3xgRRIKBEoSNybJf0r0lfx2vS9ACIBZImR2pl43bbr9ZxfXj/WeInwOc3gk2xZ7&#10;LOZ7hcjMKSqqGKa/VuFTRixMLlAQJrvTaxXz8cef/89efPi3t0HQEQsd04jUtIhyaOYDVRxKLdRi&#10;ODmYFBK0lg0NigbcAYVOkhuh0Mk72KSBuZm//iefMKFrgzZTBR6zmBkiaJh0FTSUpeRFhylTw08v&#10;tx0ajsh2B9AQeDMz6ptDB+FqlmAE2wzk/N63P/9x78g0pD6tQY17c2ao9rlLq1FkiA3H4za4nP/J&#10;h/7gd9/1K4AghuTrrixPyVMC82nA1xnUwKqgCYBl30njO+fsFK6S1wZS/szblebvDh6+shBYgXWo&#10;rTOAt17TIqLnh/0sxQ1KAG61xqZnezhhvRaqegYL2fZqCZtpCkHNrJQk4dk2D9MiglAtKR0EwYaF&#10;CM+SDtdQtpJxPybvbV/Ew4Q1kQYJEMRO/IiWIAkQMKgetsVjG+ySadOnJFIMuALBKh851fWV1rNy&#10;E0ZDSE1FEslJS8VMTMjcIlyw8e2/O9mB45m1w4Tg+JYxi+et6hiAjANOhr7B8KDNhtAj6qGqb46u&#10;CuBSm6bThusdTF6aPaTDE6qzC5jQxjylZZ88uLp3k93jN6M+k3oM1t/wKbfhU7hxZ5utjW1xbz94&#10;jnfhCiAaxq1n2B342ZPSImVH768ZUcl9g5ZtfXjHpbvN0KwKiyriry0yRl/av1ehbDP3sIvm6dU9&#10;az3+NlNClYKp2SDUAFXpogb8IE6cciNsz5Jlq9tWLtrroJ1iHtINh2GxiDBRt9FD8TnEa1Q4qKKG&#10;oCovkCgMECwkTcK2hn0FRV1ZcwrCJCSism8rtHYP22/3bfImtkHQmTkhden3zm9uq6+RlRWKfth0&#10;MhlOjSu8CBHpVV6uqo8s8AcQFdMSKuNwA48aGP+7rOc//HhMso1uTt/wg9OtpvSoJ+5eMpCNa/6C&#10;aqXJ6KarYKVKLemWiqST+J+tVFVXxu+fm63/354D12pNIwMwi51yubb02EPMo8f7u4GNlT7oxsa2&#10;opbJw717Hzze11dA7rAlozsMF3sGyHmFxBIYFM7nwEf2XbjTVGoiAxHdQGVRpe3zHXusqASQyBit&#10;2Yt9taLta6tZg0xcKBxH6S6z+MiKtKJFJu6pD4RXLXy78dVHd9x3xwu//nGqA9IfHRLbtnuI9ooM&#10;4IuaoIh+CDguramKMokq+3wERIAEYCe/VQlaVb1c9uTzLaHId8//4meO222bvJFtEHR4H4fvP+bV&#10;e35w37VnfeWrH9l9r1lmqs5veIOlaqpagisIWEqeEa5ZAD0y24wqnWJKKoUQRYbbUGZtwz2L/oxm&#10;9u80bfwfLzkDZc765x+3hnIRoDFp4qv4p7ISN+7xXko0s8SXGMlZmYArOk5XPvG/vXNeK48Egozr&#10;tYhRXXfYnoWPTaQ49FCUu3HGTW3cnvdwi3Kb3JcPnmQ7vQIaNlfU6GXRxvfERVkHuld1VLDntEPW&#10;zhzbbOWDRsmvVx/ITPlhzz7tThC7hQRrxVvL14Kttl2AIVvTyzSLXA8K2gnSc7ejuq9J86xfvjI9&#10;b+60ncdf94PPouHBr1FA/JUcyH98VZjVULg3uU6VWXR4uYJ8SPYmLNYYEouGEShVfZVKOR4dt+OO&#10;Z33uiGuu+sKbT/7k0x/d9T9+8eEn+BtQZVs9reeVRevve2z+I6++VVrXVy4XEOxCrwuRKi3ADASp&#10;qEXm4xo/uPpeW/XCqvPnxgrPHVd9ae8dJ7jSFptOmYPwi9cHs2oez4PPv3Hm+Td4o9HAQcfkwzFQ&#10;YhmAU2IT7nwlbyDqsXo9epN0uu2wYw14A1nNmzQsK+i9quXJGZH1WavOYxSqyUhiVc/oW54kaMlr&#10;Cs1TMZwljG3Vh9hOf/h9PQaxLa55RavFPbCu7JhWjvgiayzPrqmu4+YM4P+aH8BiPBL3PdA/9Xe9&#10;04B5euDK+vytmrXO42utOXkcqpB8h75Om5MhIITDmT+A/uKxR+i+zIqlxXnPTGpN/+Hn59W16GF/&#10;GNVdur9V2tvVoi+CNMvwlDlr+5rbHr/8ktsridjW7RxBvcXbT3grkqXpSF84Zsn01qIoKCEiHNJb&#10;Wuv3mTXpmMP2OXS39m1xvTbzHO9W0Nn0pZ58ecGilQNvLuu7/+XXw71DVF1g+AU0zwTfUeNJLo1A&#10;yHL/Ulj/V4IOpFOuLl4FzOsTU+559s2vfOM3+WRj7cCDI8EY+Q5T7aqZ6NqrYcbgZEW8EwqDVuDO&#10;ON4WkWljZNUfDTqnp944NL4I6+AcqRBZXME39to/ieYe4j0ipfE+iThyF96v0hbbaAM5qMAVPDaj&#10;ybiTlDTj8FG9e+2UDYb1ihUPFiue2HXdu92SGzVKq/UguiXGbDLDTN+EGoojzZTZYfyGxdsCFhcA&#10;hFEz6vRI9+q14VceHVvffMMvzxrXnNTNqi8ImMKClOk/ES11QQglbfGfBB1FSRWCjhg/KfUxxuv3&#10;3XmX2TukJk8cN7o1hZH3NrpUW3ya/4ug81cB6KV3Fixfv7qj+/l5q7vWrhZJCHESQw5bh82LdbQL&#10;78BQHk5/hNmiHBREzYs/2ykhOGiIfVEDMyY7a59Zt//oMyi7odYIyZChKWFbiO+z9BhqAGAYAxlO&#10;1ed7+Mn5Xz738oH26Tvsf2Bn0CkzhFLT4l5tUKz1pLhVgY/OueQtcm9FqxO1OMwQarGg95MNi46N&#10;LYLfIFJ8yJxUjNG/e8SzrmCGsSKghypewjb0DRyJmIeQDIheQA3uABk4jvWYubzb93KbPL8bdOyI&#10;1ykIj5ND0Yaget4PwieeuPnnp/En3ZdqwBdENCGgVUq/v8246mLhfr6XH9CXfbSvqbSRRqcUV21P&#10;oSDD/RBERGbLnQOnrpkzzWQVGvFGf/9ya8SfhmY9nm1mSrtXZLx9MYSckTkREo9ohTJ+iJYLDgQ4&#10;QJAt4UcQ0vUSYgsDpeBDd49KhX92/ddnt6W80GLoYyuJP4EgmA32IzOLfKvo36OS9urq4oe/fJV3&#10;oIAEL6MdogJLJ0q5pyklMhmsUhUEbRvluCYSazRvICrSC4e7a9bqowfttuOk0Q3TRqWOP2TP/+Mb&#10;9X8ddDb9eA8/+/qq7sKSNUMLlq9+a+W64BAZhp/WISql6AZJ0aNMU4RIICIfVWQb44ad409+b8hC&#10;ph9vadtfLZz6qeO//emDI2h+2IiB0yXzMOeiS58KGjGzYCI2gGTyoKHddvOTl/7m7nL7uODsOVpa&#10;RPGQLmz3aKv9KIaQ7oqbtfTE3cinfNEhbuY93qjjYLY4O7n2S8kXMITKM5fr0+odq/2Pj5lLsoQV&#10;X1SvGoh9K/cUt43FsiMPUjUg6h7/TY2crVlTWlXotOg5yUgqHQ3RTHdC5/wg9NEtaCQzr+YLq3HJ&#10;YAU+uuZUbr2jePUPvRzt7+kHmA3nh4y2cPtqRkxisV7wGFEPQw2ehF3ad9Zbu09tgCNommHf4DJj&#10;3I0Du67Ox+CirfIjh40snJWkDpOVLIKiNKOjwguEt4xZsKiCVRRxOdyf0557qOYUfvOj/zlqjymK&#10;/IOYoSAvyqaKi+i3a0XoqBVTC+nezoJz+td+tez1+aVYHJ1x5BlC9L4Eh/aXbJwthLdIuMLFm1we&#10;8wJRbXWsatg3aUz7pIkTdp4Ya29rOXq/2f/Fm/PfDDp/87GfenXJO0uW3v1Sz4r1a6t9A6JDq3pM&#10;jMHigWkEtFjVkwtQBxO5URny1Fm+QaQxOAFK5U+dfdL5nzggKP0y5ruYXQ8whCD6WhLpqwL9agjE&#10;mgXLf+NvH7/y2rsyrSO1vQ5PpuNx01rrsRsdMmX37YjDhEz9S/Sp6YD5EoC8jbVaWavEGVBNmJen&#10;HmwLF/MWjuekNtERz86LPrqYdp1MfchYOdr7iFxK2SYWT2KpogQT3yuIDyK9LHdxknJI3PgEMG/D&#10;X/5x6OTNZzqu848S/BU9BB0xxttuLVzxA8XXfS8/iJmQlUEeoyLZ7M/TsvRVdSdoaka0Vj5hTsfU&#10;Vl+GVMUT8ehvlesvHtrfrNiLRTzU2yZRhqrKZro8o1RJg/6AKCqIuDJxRNYGQ1qt0eCKNZ1tT99X&#10;C/pvvvQL++0yxasRNwLi4aEsA3l5MfMynXAoUKuxjP2dhvaJr17eOe+dQqQOkX1Yq/Q+LHJxjgkL&#10;iW6/XS2INztGepiipyIzRiT323nyLjtOaG+KTxjzbmE0W3ubt6Ogs+lbf2dt58Kl6xa8vXbh0s53&#10;1vUXejPJUqXEVJeuAbjrtifl92ZlRhYCt8j0QZH44tdO+uqJ+5CdAP5iEKdslchwaU0aMhosYo/u&#10;6Jt++0OvnP+/N5UTdaG9DivVJ5KmkdeDmGfCm1Z+VQIvK601Ud7ParXxNS2vVLyHbKut5rFizqV1&#10;T0yNrB8wGyPoDoZrns6+MXe+WOsyfHGqEg8tOvEzV4Qk+VC0IRAbho31nniQQFILEnmgyPLOyfSq&#10;WuS8H4c+soXySpAt1zsP/18x+S3eemvl+u/5ced8Lz8YKJfJ0IJKVSNQAN2Jc9vbnlz7kYNLcQTo&#10;fbjiwdx72Jx8w8AuPUVxtcNuZIRlBp3qGl2PIfZl22Q6KvNlbk8RAV1xHq9Tp/mWrehof/aewPj2&#10;Wy763C7jGi0vpNqgjhMGusVk9uI8ShknFmGSs+jerGGe8d1bX3zi+UokJgbcatzYcgIBA1hblHuy&#10;qcRuk0dOag3vPGOHPac0T5k4evu8A9tp0PnbJOiZ15YMWm8tIxMaWDeQyWcL/rxViOq6JRQtKmSs&#10;+kL54he+evJ5HztATOIoyBQ6RPgwTQu9SEGImOkTZoJWNYuPPrf6axdcM5RMJfY/qpCIItvO5hJx&#10;Sm42JE1xI1Na18gDax4IzUlyGrHZhoOq7agZK3yhH7S8uIt3TUGv2nYwAG2jmJvw20eddUgxywrj&#10;F72ckywK5mcEKFey5++JR40BHPqqULkl8vLeGYlOfPuHoRM+vIW3744FIRXNeIsXoK3yh5srP7uI&#10;Ovc98XG3+CYNXKNsmZ0R4xfNV/GYEEynNqw48kCqf4Psg/vus+8emHpJZnKTxxvTzCVOaAL6cF7P&#10;Ckgu0l3wId1OniP2NdTdfmbUKbgRMPVGNS27riP01P2+UW0P/uhj4yaNx7887IvixkOMUfZf4pXC&#10;5Kgs4EqJaSIUyM+99LaH737GiMZF2xeLIIIRsahWPWSvWbvuOnZ8a+zg/fZ4T1zz90bQ+ZtL+eby&#10;/m9f+usFb643A76I0A8Z7UbGxpcyjC9d8PEzjwMYg5JIbWyZqKVyvIgEJdOn4Gwij4+ABopbdz+9&#10;9pxv/KIYjRT2O25cXawkSBD3m5IKzrc0K6kXWHH0OAsiqov7gJcZXETaRQbIsg2/+ZWmZR+OvkM6&#10;iyWpmqsPjbn1If9iBLlJEPguWTlYtGrPgQUOq65v76sCVA2oHKlyzlmZvbZ9tUAg9sUvBj9x5mbf&#10;urRcVU8FAzNJBqxK7g+3lK++NlijIHkPP8TgChQY4f4wegA1O+YvHTZ5/S67ouWVMopBO7BOC10x&#10;sNvKXEvV581hkuXzNVlQi80uLRwDUBedGpz8xNPXNhFHpizzFhjmCwbSVWfV2u7UC/f7xrXee/EZ&#10;k0Y1+TF8w6cCkR3BiWUylfMOPhm9UWYtpUvhifzgslvuuePpcgxz8wDd7caqJw+8XBr8wmn7f+vL&#10;n3xvXej3ZNBxL/GBx3171breWpjupfjDak7ZW0Ody/nqdz72+YN3oTzwo4aqRrxNDgbY3yIPB+ZA&#10;xoPeRgRdjbufXfWV71xLRdCx15EjRjRzr8sGZAUZ3GREBdKUSFpgWWXrVGhgx8zejTPtnKYN6fY4&#10;y7vS0eak1l2QegP/vKwMlGFK4mvo8CSToyJ1Y5SfLkmviLSB8TjK3nb7f4jvikwYE8mDMkXH9aLM&#10;3OlAnemzzT5kvISdRRO2gmsAO6W2oqO26Glbb9z+P+w/eIdeRnf8sUqlBrWjPPjO2vwarSWEP4wP&#10;a9+QvaCc/nbmwFhR664xo+djedDCI8sb0vyt4gfh6fb665TPn8QN0ly/lzEhgIFmyx5cssh4Y+7M&#10;iaOvueKrLXVhFJwkMTJLVjAWcPC8EjdCs1oMBiMWvQmfjdzyL67646/vfEQP1NNtRzzF0mCwWq25&#10;0pwTD7ziO1syQdx+L/97OOhwUaef8L/ZdZgyos6kce+z4uTiZbFf/tPPH7jrDmLl7aG2IlWVWkke&#10;4jjBXbb8QT9C8qgVPf9mx/Hn/DhUCfXvt39r80jiThWQmi0kwj+A1BTW3rSqyjm4Ix5M1yV2UHtg&#10;L0sPbaDm7BvpO7Nx4cjgujLplp6oeYoNzbMnzDhUjzTJ0S9kIOy2OL22JZn9XVxQoqlGYSWjcxjK&#10;y15yqiXHG/Fv/v2XERFCG2FDswUgqMrwjlDs/0qN4V18w+/eU5Nj+LW+roVrFzxarfTR3PTjChqq&#10;vJzf4ceZ3e0CS0lDXKFgMxYu1TezkinbGoL/jnqvbaDEXvPCpqhGRXRHzNiiNU/XosWxNx+bs8cu&#10;l//4s3VRLJZLGjJ+NGQxeqX7gFe5AhWFMK8cZEu2dv0ND/3813dXwsmQ5UR8TkGIGRRVlQMP2fmm&#10;H3363fv0794zvzeO3y19/lf+/JurH56P5RZcPsoc6iKO2qJd/dNT7+w+e0RzcyNNLIXVDDMPpccE&#10;7InWhmoSkIyMbNGnT5z19KsLggsW9cUT4VSaBqRSkVOOveJWXiNf4u8uzSYO4AMpDMRHxNtt7CJW&#10;G5FlZkuz3xobGvJ7MK5PF4aW9XUsDPkT4Vgz+pi0szAPoMgXDjRsc0m1eEsMh5nMvStm4fb0pVja&#10;Iqoo1nPiv45djg6bagsPZveFhSn7hAxRClecOFWI354+1D94M5LKyWwgMhLK1Yrb7kPhQdqYdrlz&#10;4YNr5j9g2qUQow2GFvdXbsnt8Whm6sqKv0RrU+QiJUBQiJOuBKmR/AEAQVSwi+A5NTvtdTKOrwFY&#10;x4MoeKDn9ddS81+Ys+esS374mYZoMChsMkUI4zIrZg5/xzZWJq54Q2RPduWam5+56pd3o2FMvYVG&#10;DJmn2LQV8/vuPfN3l33h3YsL7+ozv7eDzs+vuOLRP9161yOvYVolAlsB4SXEnJBplR576I1ZO45u&#10;ba4HwUFbVAzkxeue5SSq8eJBLEQIsaUf2VY3Z/edHpj3un/+mwPBJn9zKoj6rV3DJyRVK1egLSqd&#10;Logo/A4oIJ6fLJFGzRlCiMRnNzn2OiPwZGVU2ImMD/cFmDAORoxSpbh+oadWDjeMY22Ck7CwAafV&#10;CmNEWXw9mTQWyURlg/PB4791BehBMJRD4MC5QZaIGEaK5LWT63jzpT8Pdrzq9QsTIyyC7sFvDBzS&#10;n0mvNEI5IHMftFAlvCwhlsNMgkaBFjcnCQgwqlI+hJg5BbVBnxMzfWuefzK19JUjjj/k+os/F4FJ&#10;qQbHjSqivtLXVKY4lP/YFfNqBmUc2eWlNz7+u1/eU44EmcMM0xyvOZZPixdK43eZes8vz/5vXbH/&#10;/HXf2+WV+/khGZ75vT9UqxDNcY4NVWsG5CiYJvFI4PILP3nQ7hNgCDJxAuEZxRzhkqrygXXG92qM&#10;55EgefU1HcbnfvyHd+a+VJl9cHT29EGPXW97spoNHzUkzVL+LP0YhvciXLOa1eWDvOMp4iNB3DEZ&#10;LJb1tVMkc2b66aQXRadSyQ5WTG99Q9uYaYfrDROF9CwXG4SbBpl4f4oEOFz4bTNy+5+vhP9Pn0EU&#10;ZATvB3dB6FEQcd0uDqx5e+1b93udYtUJUrqHbWupMeJzuYPSmWrJyxw2jSkPfS0Ywqw5fp+gQeQg&#10;caV8JwAF1BC56H9rWp3PkysaubmP1a9edvJnjv/eGQfR/ND94nOEoUEgQI/TA+Yoc5eS9wAD4aZV&#10;y9v2lbc8cfu19+ZDEbwoi3Y56tMQ9g6WK3Wzxt1/yRnNjcn37g17Pxyzt9z4q9tu/c09Ty1g6oGJ&#10;A9uvk4Sy782q/eBTr00aP3L82DYUuEn85UgSdzSV54ibLycUR5GIHsZi2gkHT1/QUel67vHuijW2&#10;ZeRg0BeihaXJYSWmyCLepKHAjXikKRKIvnooizaOMt6QmNh4+x1fRyW0xhjRFiq0hpCfFwWBUik3&#10;2LMkAXcnBfNZXs+NOIILicyZ0Bffu6vnffDOadChCcpO51ayLoJ2oW/x46sXPSpKu9xCCO4e/9PF&#10;aV/r22Ni0egPo46CmwlMHKnBRG1Z6U5SO1uSJknHU2RqJbmWEZJYMFAYyIafejjUv/7TZ5/yv58+&#10;1Btgtq/iqXLe6eQ4XEA0NWmUq6eRupZ2OL2MX9z85G1X/XEgHgbItyj2dR+1eKxSbJw16aUbzrvs&#10;0ovf01f+/RB0uAG3/Obq+/54y11PvQrUi25YFUCOXBQFJMvzyOMvTxzbNHHcKEU7UT6xQhLkj+I1&#10;QxlFIJAC2gbF8B9/4NTOsm/dk890DfY0NY3xRIIlGbaCgoWXI2YVAjC7trQo6hCQIB3SV88LvoOi&#10;qWeMU33Fjr9YbG9wrFH+HnH2gt1cNrID7xRymfrWMcQZSeUhkopBBGARRdu2Udh/T6/C/+KbZ9ID&#10;+LZqOUEoL0PLlr74x66188GlwtwXZqbs8PWZfW4ZmtBm22/rQc0swdAWGyFRFPZWSFjIa+gRQDPw&#10;ERg8uiHE1JJjBnS90aetW7069tSjVadw8ffPPPv43fM1LYwxH9ijn+lAOcjEaIv1KD1TCDosQTAd&#10;/4VX33XrtfdnY7GoiMIAX3s1C0H4WtPUsXNvOu+/eK221Uu/T4IOl+O3119x1+2/vvfJN2HnsF6I&#10;K3CtSHgRZHvs6bdHttSPGlPH4G5ZcGVTjhdBWKTDSynuyhkaRk0PeA7fbYe8z7/4qZdLPR2V+vZg&#10;OFTz+wHwQPeiQiXFMoBFZiOaQVIdoVIDJNK0lGOGndpybyjt2GnbfrrcmtUax4d7GjzFmh7kKC3n&#10;Ogc6V9U1NAQidTXLDugo0Sq19i1jtNvqHn/wPP/wCgh0y5Rvbu28JW88lC92sQZgI8O76a8mfzJw&#10;6BvZJGMFPV5wYlKaYMKWCXNhV3hFl063SY7IXT0cTnGQFz81GmoonnTN07NqbXTuY41B+3vf/cyp&#10;h8zGJyAG5VL4Pxx3sN9lSM8wKgEfBHCZTGZyJm/5zvnpHX+69UlMtzmvqNfqa748k6IVIzy64a7L&#10;zrry8vd2juPeiPdP0JF859e/vOOWa+97dpEmIiS6jyk4n9/ipDCsJ19+q7UhNXr8WLAVmcZSLlvk&#10;ti7NnDVkOHTeURSolbTq/2vvPODkqOv+Pztl+16/9Evu0nMJSUhCKAkk9I4EEfChCAgolkcRGyrq&#10;o1hBHkRQlKZSBJFeAoQSICSQ3nu9tMv1u62zO+X//s4GRDyev0oChJt9RUzZm939zcx3v7/P91OO&#10;mzBq8LARf5u7ILJ2mVtSWRqJE4UsbAth6ArHkGYlrKpZaXNcYjqItMLVi0a8jG28GugEIgo4yzOJ&#10;NeaQ3qF0X7XJIeMRWbvV1diwHkODkuq+Yv0kUx8ac3979WFWxbStK9nmhuVPb143J5/rjNCw6OGM&#10;o76RqftW6zHtaaVNc3CoKIGKQdaek096ZizUH/wAYZ0iGuYrK6/rYWBjy8nadkzXKwrutuULQ4tn&#10;TRw5+Pr//epxY2szFt47qukahrBy1KwdQERIqcFth96bQSa6zRZTu/H6+x597DU7qoMUclg2cEgC&#10;qzL5vmP7/fHnV4+sOYBxnHee44/hFf/Cm2vO/+ZdoVzaDtGRUCAk4EPP0o5Yv/z+Zecef7B4w3v9&#10;BdsmJkpim8OwAVGoki/A0WHyEMCFIDd3UdPZP7rbaGzJHXG8NqiOmgI7mc0YcVWAgAmQHZAALhlJ&#10;C+LgBjt8UESEpjTe7MGAnAuSq+ReVrX1xOirAbk+JWUnl3PLe48cOuEUo6Qf0GD4Y1X2P8zy8Z+9&#10;dlvD0uZVT2VSe/LBctKu41pmk1Uzs2PIo+11IP6pgNHbddrISRSLchVsrisg7S1fPaB7cJXLXJvf&#10;tAb0UpfUIo0xuJ1MN69Y2m/lwtOOmfyNa/9rMBFGXE2iJMZZgm8mfC3cmLjIMfaChuFlUGpuc8a5&#10;6X//eu+jswPRGDBTNKAThyuAYqYw+qBBz/zx2//Zp/to/tTH8JL/8x23vvzgzfe8vCqGRIZyIo5c&#10;xe8N98WXllrx8MGjark2BJjx5kdSbyTzTjxHPckVrD/+HO7dp/zso0Y/v2Rrbv68FttI9O+H9Jcw&#10;Vky4IYRSnbhkaLDJuQnC/JFRqWDMEmLOkT3UWRAkS1lvhucUhh0VXRvUQ55HpZVNt7c3btJts6TX&#10;YHEtlOeKYFKohJ6HbTETjCtGYiqE1SO6DP649/f791KSxEO4gUXVq7wHpYDg37Np6e5BepPUXGGa&#10;AKNJNjhaEknG/HC+zwQlEVqWvHVpSbw9rKiCi87AkjkmYUg23HQrtWXxE1tWPxuws3k9ilNOVCss&#10;yw/5Y+uEZ9t7OTpOOLIDZz4lsha617eYE334IyxtohOl9HBUXAGdRkWLhzW3PZma81Kfjcs+/ekT&#10;vv+9C/pFghKpQLHhS44l8QwH+DN/zBLBJlIHkB2zzdS/+t3bn5w134qi3BL5H1Z+ph4MpQuDRvV5&#10;4c/f3b8n/AM/+odzZXwAH/PV+WvO/sbtsVQ2XRLXcLZXDIifppOLF3Kf/MyJP/zcWdiOSH3wQoe8&#10;69NL4pCvHnH/khKgwtZRuroyV9/82CuPvuQOGpU65FC3LKK5wajARk4OUSP4n11Aa8NIAw+gjHdJ&#10;SRiGxLdyucHkkfDsqA60bXy+Yulh0Y08N8+ll6fXTlSUVQ045NxYhOG7pGkEobdzTzCAUxiUCtwD&#10;Su2JRUGh2AmzIeNC37/qba/SsDTUN5Au+U6SoYzkV3Z/qcD55/MiJfEia8XwHrpgwYbyj/L1Q3hI&#10;VKeXEgz7XDIdi9lUjlWwM0YgDok4A4UayGb7gt3rX21rb4oZdtqNlajppBZ4vOOwv7YNIckkB3fG&#10;s1X55wf09M1CuVYqzFwHo29Vw6Yt79q1uoY7VL9Fr2vZ5mu+fv7lZ05hsAW4w9UAXRDgT3zOKDFg&#10;yJqaK2QxHiJ5gTe3bkfLt69/cOW85elYBAcoTJgEO3K1UGfn0Ckj/nTdl/pW7ZuIuw/hZLzHS35s&#10;iw6fd86bS876n4cjTa1mVG4KiTOGuIVTTDZ14tlH3vCtC9FV2flCMBTl799yiZcbzgvv8q45aV7y&#10;2IX9+Pczb7/9b4XKmtYjTuhVrXUFSksdbLxk4iAsY0nNQh1JVRC4x0vwlApG1Be2MqJbFzkGjhzO&#10;KSUNZ1cu7a13YliPQUfGDpcY0d4HTaseOJkSwygL6AjmMrZNaP+QCEJORdRE/NpbHZAkV+zXq4c6&#10;y63CfyWFEiyTW5Tv473c/O5e2eW5QkuWXowCTpcjNkbSNe7X9/leB2epUViymNTsnE0Pix5MvkzE&#10;kkzFzUZS7RrXz9697kVMHtUwp9HpY7QtyA+8sXnaplQkqhEXQ8wTLmbdv0JOsUm8xN6LcAEA4FKq&#10;GUpOqsm69aVvzirEwndce+nJx4w1FSskvEHJKJYzK964mDxhjkOYnSGkQbki85uanCuu+f3WpetT&#10;iTDqUN6pyQxd16u60oOOGPXsLV/5UNZwf7/ox3B79faS3XXH7+c8fvsjCzbrje2OGAvCpCD2T8cw&#10;cv3qTav3tB576LhoiDwzwfaEv+PlRHgmGMI+9o4jmzOi2adPqOk1dOi815ZUrlu5LTGopjKRYnbK&#10;neaBQKZm0ErxA3GhrovGweuVuNDFP7l4XKZauDCtzpUvyQ/sF8oN1Vpy6CskaS3ZsnuNle2IhqoI&#10;ixbTXOxTZcPv7c4kehsjFfy9JXW0A2u+9+g49tWFAtCOdRTvmJkKlbgYLoknkadc7bboiBbdu6Vl&#10;8yLsJw14S7YT++ot/VvH8cxq6SU50YSqgBJ72y2KogOSn+9qaWhc+Le2rfMCoRBu10GnxXQjj6XG&#10;3dQ6dWdGTyBlIB0b7i+sLjET6uYBeFyiBQi/4pgxK2uEIyW2k126tGT+i3UTx9z/0/MOm1SPEwYW&#10;aEVrEHgYeTPHBJ31wVJXOIDi5GelncDyDc0XX/PbJqwzEwDMGqRAdIE5NVzS2TrsyOEzf3P1v/XB&#10;D6Anf5w7nbdPw9GX3rB56QYrGhdjQRQTBsOlfDhljjhk9D2/vLI8iscjOhiv/nrrIV2Opz8SO1OB&#10;ATGCJPvceWP1tk9/74+BHY0dYw8vHzsGpU0S6hbMdfYUkKEZT+RxrqSD8Q4ix8GJBecTjoSnlV2F&#10;T4EOxQOLDOucyo2nlC3H6E13gl0ik0jH9VjdqOMrhkyVn4XoLMMygCeJrGCUwV8yO+NI+y7rsfur&#10;FBtAxcpj1+iZHBe5i9k2K1oR6v5SER9OMQ7yOjkbggL1W8fniK/rD+U24P1D+uRdeRIw2TKTDo3J&#10;YyqvdK54tHnbGznQHDceJkgubDTmy+9pH70o2bfFdkMklcjoWqxCs5oKD6vb9x9T3EbB9ZSEBqAT&#10;YP++Y/7siq1rTzzxqBu+e7YRTTBqgKzMGJMU2CxHFeqgSCRsO6ORnMkMwmFolZs5v+WCa39T0ZVN&#10;BvH6UjOGWItqUIaS7TMuPOlXV5/zoazeB/OiPaLosJSnf+GWNfOWA9Rl9ECo4N0mwMXZXNmIgQ9e&#10;d8XIgSiDuZxoTrA7ljG2tMNeCQKmSBZMWhhLB82xW9P5K3983/znX9k1dMLggybavSpacslSXfol&#10;/L1AbkLktAoQI1lmHINYJO9ECjqTNoxSy46LcN1tCxgTwp2XViwdHNuC/6UHm+AMpZeVD6pVK6zl&#10;m1VoRiF4ZyDJkJ+BjDSH33hI0/69MmTQwq2BTwOKerHmClAqp35KP+j/DAlwc8Im8cI91JXrrXlP&#10;CKvpw3hAlQjk4MSIEM+AgplKOyVRu354Q3pZpnMH0blY7cUVToU6u7P+x22TOk03rOf748cfULaJ&#10;i3kQbSVtkaeo6uaB7xJIjFQnW2trbCuf91IoufXKz53/5UtPpBUNqynXimQdO0pMOYMGGlQWE+V9&#10;Ph8NijjHsbNJJ/byC/M/d8NDpakU8bGY6NCaleSsjqBjZHJfuOJT11xx/Iexch/ca/aUosOKnvu1&#10;3y6cPT8dK02A8GLNZZsFQ48lTadf+V9+cOmI+kElITjHRTC5CCrzzVO0Yw6kUT6gfIG3zLe4G/jV&#10;7576/d2P5kp7O+OOrK7pnZOQRNSbSgrWHzAmT5axhNgEe1s1QWlCTOUL2FkqMSzjLQfDnkrVbghG&#10;ryxdeUJiY6XWWlAi+byb0bXKzlTvFxdY29ui7VyOYDvkBgi06Hrjk71FbL9dIYJUycaQ71xHotjw&#10;p4opiS9dHTrv892/pqjuPRNxUa+Kh3jm/nszN9ykh9L77T3+XwdmEChdYgRYSoUarFQbLRP7tk8c&#10;o7KDQZkHRGXYW5zqJ5rqH033h2Mz0DULrppDq8dVIWeLEYF44OYYAHT34PukBHAob+fWLw8tmltW&#10;Vfqdb375E0dVhgIRBFReAEMHjuxi8eFatDAqImSb3gulvpoF0VGNBx9548c3361YMbEY8ESmeKKw&#10;cgMyydMu/cQPv3j6h7JuH+SLfpwxnXet46p5T3/i8m/t4HvYCHhJBZJ7Tza80tF1zyvLJ9WFe/Wr&#10;ifAFLz2ON3D1Iv347oaYE9aQyoDuckui6VOnTB4xfMzoRa+8bq1f3x6MBCqqU9I/W32CNherME4F&#10;CmEsJlHRHsADScjNBQVXZhgaUt2kHmxWtF6uuayzcr47uEJxB+mN4kgISywSaRo7LDSi2ki1ajvy&#10;bkKT+wAWEHWMa5kzJkffX780T78Io583T3IuWIOKZm3KGcHRI7u9LjFL83o5z0lc2jvVXrvCeeMF&#10;AZX325v8P47McBx7YzUDM0vLT6/Zfea0tpEjo2xsA4lKp9kJBp/uOvhHjZPWmyXVih2hjVW0Jqbf&#10;EtrtdjAjZ8fk2o0Mj96j0wnoWkk2v3Xuy4lVS6YeMf6Gn37+mHEYdkeErA6zRnZ0YdaMKkzgGk+W&#10;mTvGJghf3GROCf/614/d+IcHLb2c+IC8INsoIAIh9qKFrqu/fdnXLj72g7z5P6zX6kFFhyVe+srD&#10;X/ze/6x4Y5GmhSWbhjGTxB2yh7KfeWFNLtM5eVK9DLoczNlgGnueyhh2eqiy0Hkko0bIzDQcIwdo&#10;U6Yf27B9T+PcOU2pbKS8V994uMkKJBigijhL5jgJFZq8goVXVqzh2W6JOTcjXfZXNC6AJGAnEOd3&#10;ZdXnc/0sp6w2mKzSUTbjFeqk47HWMXVK32hsU6veimReMrlAlT2MRw7D7FVCpzkoVzh7Im59r7N6&#10;n78gNYn5mYz6ZCcnBADbCh51tF4/+j2uUdmOgo+KiEjel2IuX+m8+aoXnPp+34wcQTBqkaux2+M9&#10;CcNBpoNeog8zvaAg94zIvXg0xRZsH8Kv4oyOt3zqiIZDDjY1K1LI0flUBVvmZMff2XzI4119xYMV&#10;xwkxPhYTej4vM2/ELt7NgH0E1rOW+B9JGqabhqwuQzA7LFHfqrJjV9u8lyv3bL36MzO+f83Z/cuh&#10;9kUL9K6cV3F/I2EGMEzOtnzniLc/VB0bq7NdKeUb1/zhkefmBiIltIWo0mVOqYaIwkKufvvPv3bu&#10;yeM/rCrwAb9uzyo6LO5rz/zl69f9dP6CFXh+CfbLGdei0GT4sls5f9OO3e2TjxzP8AFRn0cg5kaS&#10;6JC9EVBgFp5zu0wZ3AgX3KnHT9rYkd715rzAjp2byvoPKY02SqgjVGQ1rGsd2PFoQauQ5pXea+iE&#10;VWEyEBzkupvzZY+YQyoC+VHBnVEtqHO1W6HOAdXpccMMkpY2dbCzYxQijJ0o42npoMCC5I7niW9P&#10;297/5VNMkSwGWQhBUAqHfuRx71V0iqyev4s52J+spNN5pdgt7oMHJAJvCkiJEWgYG2IAbi5byoLH&#10;AWc2Lu8S0AwFStaA4Zc6Y+SmaVMKvarKcl0wJMSwxu74Q/Mxz6ZrX8+XMxcsE39QNlFKHNTZYUIO&#10;NUH8VtlXcmAhicKHIj3YZqeklCo67rZxGTQWAmu2KvNfCDsdP/nmJRdccDTyCOKoCoWcoTENx4/b&#10;AFo2VBpTvjc8lpXM7+ldjaVbGi/70q2r1mzFzZ3hacjLDkDbbmTTpF3f+7MvnDB1xD5YqwPkED2u&#10;6HBeXn7i/pvvvPX5eSuCWVeKDUw2YomwSIrG1q/esHLH7kMn13PBRIj5EK6wUGc84wGpG9j94XfL&#10;VEsyhphEKOqMo0b07V83c/6SquWLN4TLI6XxKiKw9ECbBFGHSrVATA+mCUuDQNfdg2/RSqWwVdXa&#10;FK3cdJbmavZYffvojeiYQ5rNa9iG2zWsJlCTiDc2Oqk8UAMIEt+nwl/kluNbnDksQxJwo33y+IgV&#10;nRx0bz6v7FPFqwa6IuFjhUhAiTgZbnrB373tcEGxwqo+pnTLudNSg2sRl5jiaM7pNeeZQ6/qOGV9&#10;V/lWCz45tAYxGcAdCZw3TMNIfQETlvkj9UK+ZDhvNFIxx21WtRJFSetqb8c2M+aeBW9Elr6EMdyt&#10;N3zn6Cm1YSl+EoYH2Ia8T/aXgZx82SC84xuLyYMAxHA6tefeXP/N79/XtGNPJg5InY/bCh5OvLKR&#10;zvapG/Dnn58/ZWL3W9d9cj4/ggfpQUDyu1Z/zprtF33rd4U9XYUwaX4mdn8k4mZDRqwzV1rX655f&#10;fW1Q33iJoQroi62kJCSIFY6QbmTzxLVPCBoiv4wGucay1+/u+vwvH9j68huNQ8fXHn64FQtzzRk0&#10;OXxPGnaNE2h+DwsLYkkAEaAnplQVDWFfK8Pwfnso9u3SpUdH1+iBVCEQigf0Dp25S7p20y7juUVq&#10;i0w8yKkQaIrbBTsfTH1kor4PHh+5LHMwVh5SFbyeypsIKmbACoNziZmWROJl3cyEiq6pY5P9eikF&#10;I2pbaTsXC5p7nP4PtE54oasXijdqQQozIyQsgQJqqTRxUa5SFbDa+PKwCmHOrihaRNDhWZfIjq3C&#10;SWFG0TsUW7Gjtd/rT0WS7edeeMo3PndmLExOg5hXCFJn5Wi3dC2as/J8D7EfBViXY8mO0E7nrYdf&#10;WHfdz+/IOoFcSEuYhZAazkhuqqrluqYcOeGB//3CPjhnB9ohemKnUzxHd936v7Me/+Nrq7alGvcQ&#10;1KnYmVwwXGYZhHJbbakHXlxQ16t6QF0vegiR6slGw9unC5zgGaBitawmFQhlMpWySkpi/3XCpHA4&#10;uPS1N/JbN+wq6dO7DAKhk9WMwY6yTX1P1gqcjjSp2SoJfXlEEO16iJgtrONXpypvyw8+NOIMVjuY&#10;YkXcLFuqxt59usYPCcYKanOKdyBTOOoOcAJS1H3U6MjG6iO1vUJ2qbt5VGsS60Hv4onkImJ1X6hQ&#10;NILo+4bazju8+agjckGqN1S8Dg083g091nnIN1qPaEjieW1m9WgXCJoIOwDBqM9iPg87KykpO2B2&#10;srsSj1JeBBRH7JMcdkBpTa0MhLavWDdg9uNqRezH37/kv887xgiakCJCoVABmF2Wiq2YsJfRi0Md&#10;x99LgDBBa7LtVugXtzx10x2P8XzLMIB24loQ31wJf8h1zjht+p0/v+xAKxf75v323KLD+v3hlpt3&#10;Ln9p+ukX7dnZGNQjiEDTmhV38umwrneaM+csjGiFkQeN0iWrmNgswF8ZaAk6SFAEijzv2s96Rus6&#10;X3S6On58de3g+tcXLI0tXbyBIXpZ73FBZbUICzhC9/waETgB3sB7JtpYstaUUnLTVSujGnVm4MHO&#10;mg6n19Boa0mANr/EwC3TDbTVj8wNqSqxkuruHAkEpLcBTe8rCOWjVnSkmwlBLxbWs+Dlsp+ReBhA&#10;HJYs9alRDacfkymT8IVCoFAuNvzhZZmR32874vGufjV5cBaomMC/nluW50zCWZTdMk2K51CBkz+T&#10;AWQKAESSGEgpYYCl6XGO35bZNe+F3sveHDp17J9//vljxw/OU5qwQjKgTJEqzWZNBC6iVJFgPI7G&#10;qwkxJ+8WNnYZP/zB7Y8/84qhhcB4SvheUPUuiV/ORcz8pRed/Itvnbdv7uAD8Cg9uugUz9f6Rc9e&#10;cuW31i5bj7c7E9O0pkfR6IQZLrnz3ly7esXaw46eEjYw0paq4WkD4GJQHdCve3w+sEQuZQ2FlqPb&#10;ocF15aefdPS6nW25N+a5O7dtquhVVxoOFxTzPUh9DLYwfJJNg6CVrm4zxFXzIj62TJjQgUBTOnR/&#10;blSXUznC3VQe1wuIxQpmIRHbM3p4fmzfiJ0MbRP0ojjq3wePj1qnQ6kR0ovIcKXfNGVOZZbqmSOH&#10;t19w3Pa+NXC0iSkz3GzUSGzOVX2n5bC7OwcVMnqpqjTpRhIzCsFxBLktTvBBw/gvatQS7NYIyfM8&#10;AWTfLPxNmxpUTuuSM/es32jMebiso+vyL3zq1u+dX1qC5Z8i+g4cJAUmppcRX2UaHM68UKkYePEv&#10;UniMFxdsuOCqX2xe2xwJh1OqVcbXieIkoY7adiQQ/P53L/zKRSfsgzN1wB7CLzpy6t586aErv3Pt&#10;qiWrVPKLNA2xgkHCFQ2EEd6xvWP+3DfGjxtdXRETfww8tJmfysSEC5VYRpBN2my5/AjdIjkipGqJ&#10;YOHskyeXVfVdOH9heO26NmxYelW/F8MVRgzu7pJC4hBXEiAuMgq31yGOmOtY6afkCaVgBLM8U/Ka&#10;M6Qy4NSEWlBF4AFEJEohHm8ZOSQwtDTW0hbo9LhH7//xUSs6MBtYCN4V2QtCkgx0TevfftaRrSMG&#10;5600kl1gW0DftkDV4+3Df95yUCAbQWmZ17UYiR2uid4ctiNINKsj3w2ebwjccX4hl4NyEPOU/Awo&#10;xW9CcUsNI9uV3rzijaqFr/ceNOjG679y7kljqS8hFatHMVKXwiXyVv5fJpvQKSymCbKrQkSB2Wj+&#10;0ZkrvvnTPxU6bdsQ9xyuibTwRgPRVECNGD+79oLzT538/s/SAX0Ev+jsPX1zZj5w9x/vfvHNVWq6&#10;wCa9SKihfy5TnR0tmdteXjSwVzVey6LbszEcBBAgDAqOqU2vQ8ClxGBiWcAsStSdDETyB42qnHrY&#10;IU07m3a++Vp7c2dnVdWwCOCliwOGJPkR+ciMVi5VeGPsHDwFvOPgxC0AA2NiL3MqKz41cp3DVTMt&#10;4/VU34VmXani1IWa4xo9PnM0K1cSbzl4jIGtXDal78GQENtlVXLXxd9QrAxl4iP+dLIF46ucb2Q5&#10;poAkbxHgZNsofwNcLvfTfsV0PI62ZF8W07Gke/T8hLjjxUQD/7QA/iCsiMwLWe081G5m5hR5I3XE&#10;oKYZh2UPHplkJ1SwmT2RIN5hJ55Ijf9p84S5qd5xV+1A0OsdOBcIpBC1vSUbyQji7EY0HbSY7Ls4&#10;WjlhVKmCw7hKisYHMp+jbN2yI/7K0312777ismnf++blE4dVYcCliyMAlYWSZTIugx6aAdah8wX+&#10;USU8FoKQK6EPxg2/e/6Xv3uEa4LdFDARNm8Rjz9h5PKjRvW79edfOPHwnjWo6rY4+kXn78vy4D23&#10;PfW3u2Yv32w2d5n42dgOPJh2tkWqVmXmnn3xzZxpHTphBJxi5t+um+IrDuEEo1bwhYxclWrRVob7&#10;R+wo1FB5ReywYydG9eiGRYsTK9dvikeTZZUR1ZKYUMsuNzTcLXE5kMRhkUowAJctG5stvjffHivK&#10;zbdXiCpvNW2qT+cHNZkDqrTUgHALGbe2Ew6bydbq0sy4EUptudrZqbXniY3ki5fQHQzvkAUIosRR&#10;2FpAXCtmo/CaRU2jJ7Yq3uPe6NfLYdl/PB3ZI8lreh+Q6uqR/WgFRNAuW1DuaUq6Bl2XXZUgaQ40&#10;zvzEvrtnHNk2aQzJzdlMPqpGw6plBpwXsyOubz18QWd1yCIrk5iFdyzcP17vVZaV0rS0lStDR66p&#10;bTQnAYWYXsPNZ4xw/4CyuyObXbawz/xZFbXVX//WRefMOL5XaRCCutCEJJtsb420XPBloobFPKjg&#10;mppIfQGmC6u25r/2swefeexlvAPiRjjnOQuFoZ9jHplNnnPy5D/f8pU7fnvjAd2h7Ks333NH5v/H&#10;Cp7xxetXztuEGwbp3LZqlxaCeXb7ulXIWoNHDPj1dZcNqamOSHURYz8VGzmkzNzOTh43FqDJQiFj&#10;sO+yyQoQbmre0Veu3PalG/7cuWRjZ9/apiNOqOuVsKxM0o3EUXZhaIq1Hb88cz4qjoyhPFb+2++w&#10;+M1QBKJ3K+pwQmgVbadhnBLZc3Zs8cjYDhulE7h1Ae8b6fIj2/eUzFkdXtpqldsGqCaNW060zi7h&#10;SWnMYBQ7wZhFIFA54l4e7l6Kn9BNBBr3xtMitJfpWPian4XP/lS3Kyb+NcKBe+tCctz0X+4r3PSj&#10;9xqnWdjzSEvjlWchVAvtSF6PDywdIiMqPhzTI+w9GFzZ7qQhWyYMsQZUaHk0tXSIApuH7Y5XMvUP&#10;d9UvSSeqbKeFzxwI9HKcVmnzur+kcwGr2tXQjjPG6uCkoPt03ApDb8G8JpPdurul5o3nbbPjlE+c&#10;eOPVMyIRIVUxaAfo4TeUDwo1ZYT3Tuq0bhcKehCWZki0XHRLoafnrLzounur2lqT8RIUnDAaQPqy&#10;NhgfhT71lYuO//p/n7uv7tiPwXH8Tqebk7huwawf/uTn8xasBn2McxfRdgvHnY270tHS8vhLq6vK&#10;I4Nq+yBjhh3ITcMMC8qeiJUEz6WvD9OSy+3MQywq7YF9jfNPOzZXUrZhyeqSJYvS9E7lvaqjaqNr&#10;hGzQBjGv4UzQ//DVCv0Dbbe4n771KHY6RVFBnWI1aKQvOTW2ucGMP5ofnrcrKwPpAYF2Rr+Iybjb&#10;cxWR5PihgTH9I1lb3dHpWfFQ+wQbgbkmAimYKsU+Q1qaYqyXpyb1att+7XSE2YhkFkRWhKIyr2ar&#10;xbtxIgEQEdl1IRDIgNPoySOHNH5y+pbhIxORkAmFyVIq9FzadealB/+686g72odX5mR2tMMIlcJ1&#10;cuw9sPv49KLf6OZRJFl1EsLJ7teyBmiYBqh7Amq0uaN5wZwBi16tqqu+4Qefu+r8o2AVIxfdm0jm&#10;DcvkK0Dcr4X6DMkmqyIYR8Ul6oxMNnDdLY9f/9tH1JxlhmNVhVx70LAIe1AMYl7NsujtP/7SZ86d&#10;9jGoFPvwI/hFp/vFfPbxP//27ptfm7XYFnN1YAYZpSJ3SriRVLbt+Tkr8I6pP2gEZpcglbIHgO8l&#10;m375DxepbFDkBmLAwd8jvZYw0aPHDRk/uX5TW7LltddSHZ0N4eq6EnZBzHBlHiaENPxP+T10P5Is&#10;3jGMKpab4s20MxDoZ7vg0k26mlOV6oK7M5t4ND280e3VX8/2V3fTPViFKEZA6bLwnvrBhZGVwUJS&#10;30UARsDA8gGVEUxE7w2K75YgKXKjepRr7wX2M5AsWvniC3ndlCwSr8n4h10LNsQ5LVCuth83cOcZ&#10;R3WOHA7aFXLaTRRqgUJMKbyeH/HjtiOeaavLZLVSV9kuqL1WYdvtitOFAgpFm2jduy86QQJecH21&#10;rFIZvGtZiM4Z09raEHv1mWBy9znnnHDHT66or61mRhYXiS8nkdoskJDoFaQ2U2Hk2FRo1cKoDAJg&#10;fnVD+5d/dO9zT79uGkH8kcHj4AhhY6Yp4WBXe6S2zxO//vrUg2v24e368TiUX3Te8zw+cs8dDz1y&#10;79INm1O72kUogVc7oXqaUqIEGWkvWbRm07qtg+tHVpbSzkh2Fk6YHjwi6IkIo9BViImgzoVugPwI&#10;K8weVBX75AnjnZLyhfMXla9fniJoK15aGgmBpHZYedwVKFGSGylZt+/m9RRLT0UArZXSrJBngpef&#10;oMMkcAGOdnWGHlGGdyjVFYFspd7B24F5EnQss6SsY8xwc3RvPWiqnSk1RWglcsO3DIPknhfxZLG7&#10;kfHxfu50RKTKC4VoFTwkG9kYhBmhHbt2f6Vj+qCGU6Z1jRoTVV0j05nVnRiIl2ttyPW/pfOIO9tH&#10;oYNid0hYwh6d3asrW7FAAZgGYBjHM9I1WPFuzyjb5CBmRjgLMMYCZ2/ubF48t3zZ3D6D+/z2uxdd&#10;fO7UcJAMcjERoA1D11DcfBb/K/Aetn4MDACeTVM12M45j7y69eJv/XbXpl25GJicE3W1ToF+CmQN&#10;B9PZE04+7Lk/XP27X//y41Em9u2n8DGd//96Xv6N22a/sjovOhqQmkLWCFYVLBM6H65aZcavvn3F&#10;ydOGsWuRHAkxN8CsHaMu2XfRlXu3AF+w/H0QmSbf83Qy0AgXrWn67d0zZ818Md1nQHzUxAG1Q1s1&#10;lVIihixSwBAvdu+8hxiAwTFH5Su1A72i0NvcOtfdoRrxfJ4JLUqOSZGmc0o3jjEayDnN2KoFnc0L&#10;lAuYZtnKNYm5m52Wgot2KAfowHc2SJKY/jCNBl2St7s/MR2ZT/EZqKnoB8RnRnVLdSeht5x6eFdV&#10;eS4WD5uFcL4L4TVxmFohssrqfXvXyDfTFX1xDgnkmwLBXQG9nPfuqgnXZibNCBAnazUvPvnYBWIO&#10;0O0D5jjjQiMcyqTT9trV4SULY6HCmeee8a3LTwaqSRgmXs+WSvKdksWqGuICqpe3giWEGiQnUs2Z&#10;BXxxukzz1jtfu/OeJyW6KOhSbrrYRCOSA1jK2Xo09LXLjvziBZ/4/19YPfUZftH5l878b+6d+dNb&#10;HzOYdURRSeRzxDqKOwGqQdqZ/EWnT//yF0/tnaBPiEsbDo0eQj5J6AxLxTiBQZK0LfQ+zE1kbi1o&#10;MYCp+/Jri773y6damnc21QwprZ9Y3ruX5xbmRlSjqzuun3AIxdGBuQ53mAaYTaVLKSKGLsM/QRwY&#10;lCqlQJZbVzh0XGjbJ0q2jArv4v5lbJUVTAMZayScyZY17Og1b43VnHaSiLW9g7Lhov3xcJb9WnRk&#10;Q0VlA6Ohp+pnZEf37aofnB7Qn5IgcTsOwx+bYtNux+akhz+UGrIxk+hv5xk2ocykRlFSqhQXf7AK&#10;120jrkOxwXjp+KioEpjpOUt3e0bTqlpu2+mtW+w1K2NNm447fspll8yYMLwK0zXEoRZFTqbrnhM+&#10;LtXiqS/BG3I0HAA5pAwXoaxrSzY33XTjX15fsMoxwJE1ho90qVH2a1rBSFqRXonbfnLZ9InD/qWr&#10;qqc+yS86/+qZn71w8w+v/9PGrc22biByzgkjmc2QSqIEPU+/ul7XfvWi4yfVQFjFMQrfJml9xNmL&#10;L2A2AlqI/Y7YrMgeRiY7DKxkfh3Yk+q467bnHnhmbjaZS0+aUjZomJ6I7naUhEMWJCgC9sm4ERJs&#10;YEMM4Q7AmYHZMvce4Ayse4+HwpMY28jjrVH03z/UhHjrsdGGQ6Iby9SujBPCkUPSsTW3S9V7dabL&#10;l62MLN6sdhKZwwsxM+L/xCsRtzHxw7GChQg/Y0W++TP97LOLY3Qxqy9uxrx5GgICggkLboT8L+Bw&#10;Q7Ey9z+c/833EI04Ik7y8CM0U/wEfBxWBQw7HnD6JNIHj2gZPTQddiNWQbN04Nsy9k6Ku71QPS9V&#10;+0Km36pcSYgtatHl5p8eaNYkNDEQyKC9xCtCyoIAveKDAyId0GmCUrZVomthtqIMzJo7ciuXlG5Y&#10;pQ4ov+risy6eMSkOu1mLSQIHp0JITOKPwY5NQC3KN4wqmUmKUyxHRCnaZCpPz5z79d8/m+hoDQYj&#10;RHwRvwmFHTEXycJWIXXuiZOvv+6Kf/V66sHP84vOv3fyv3j1LU+9uiov7v7slmRLJcbFDKNBO53M&#10;eZd84qpLT6LWlHDtW0krIInU5Ahz+wbEoUGGW3xlFhmt3CJ2wc46CvPZues7b7vtkXkvzs1iQjjp&#10;sCF9BrSEguJ7KnkCWNHBC7K74AFqEpfE7gRykGzCQJ0lVwttVyDrVYR/LjphC8pguDaSOzm2aWp0&#10;4wAtabEvY59HMHJI0Au8Acu3NyYWrzFW7VEY83LnIZQOwZVRg1nyeiQKMPydn4TPPrsINUsHJuNu&#10;aqb420gGD+iRdBvFjZmVvP/Rws3/w35HRCUie5IaC5IuLqA4uk6v7xg9sLOqhDGQ2GOJkWvAtfNR&#10;I7MuO2hOavgzmf67sM53HGAaCUR9j1QG/g0jCfBcFhTWjLBpeONSKtnHAnW5UQcmlN7qupl0Pr1+&#10;a/nq11w1ffm5p3/mkjP6x0SyLn0qT3ZzthLi20MmBmpWrHUUQZuoW0H2yDKvUk07v7Upe8Mv73/p&#10;1cVmLGwoBvwcZgew1wtYSpop/vuNi0/+6uWn/XsXU099tl90/u0z/9dnFl/zsz8VTCUIQa2Qx3SX&#10;sRb3V45I62x2+Lj6H3/5pAlj+uhaKZNTQZeDTLhCHsVWHtIhAEIUwKZlwMtENm27MYg0ivKnmat+&#10;/8cnd23cvqd2eGDYuKH9emdIB+DIViZmkKHDvs3M6WFhP6PA8PYR8g3vbSnenna9q+7Q/Osu0ywh&#10;/pCzfFi84Zj4xoONlqCWNq1IF8Q7jY0C3+pasCNbtrOpcsU2a/MuA0VGwpAEQPiOlhG76gfh8ySf&#10;wAvd9vo1KT3eDpCy4TAVQyEvszr4u7m//CV3w7WSfiVDP2lz1ArDGVPVNrKubUA//O0joogUKWZY&#10;LcQKuVanaoHd/4H2+g7LIGpT0vvgCtE/eBputlTdPjqlXpDwKxVcrBpRnrPZtOx2seyyq6nCqpo0&#10;C5GNa0LrV7kdTYdPH3f1+Z+aPK63rSYtJxSCkCw2xoUwpwe7Ntny4qdTHAhg3OgG855XhfdR//jw&#10;67/400ywZyscZTEZZ8YKTqcoR5VIMlNfP+T711x8+Oje//aV1FN/wC86/8mZX7K58+vX3rRp5XYr&#10;UQpzQ1AedH9EduJogN1TLPKDy8644tyjWFyYOoJWCF1H+gIG7WJb6u2yJHoAa0v2DyC6Rsi0A8Ta&#10;bm3O/ulvb/753ketbGHn0NHxMZPLKxMBPOQVJ803skpck8T7FUm93NGgMVmxv7NKMBt76/HOupOX&#10;ToMdgiXtAF68rlsZDNSE245LbB0T3l1ptKUdo2AZUQOufqBL2hO9NO2Ur14TW7wlsDMtykjQ3qtv&#10;DM84Xfoa2ccJCUA2M145gNAiABZmi/QZdF15y3z4gdQt1+m4i2FkP6wkNbaudejQrnAYdoxks+Ah&#10;4rgJJ5NQ1fVu3+dSQ2en+zdnyWBwadaYxBVhcto3EfX/PYCsm9MkxBlvC8eSgLYIAK+Q+GwHg3qT&#10;aXU0NcdWLE40bOw/atAl5007/8yj2CjZZjYYjhQpUMTkSN4FKdLCpfLq51tZyLJUTrvulm7PFX5+&#10;08NPP/EaPgL5kCGvQtKDZXWEQyXpvG0mzznv5F9d4xP//r2byC86/956vfPZ1/zv3+594EUoadmI&#10;GOEmrAKTavDdSqxYMtmx08Z+44tnjRtYFQvBIeTe3Kss8PZA4ufiSQCEspp3I9m0mYgaAM4mRt2a&#10;trah8fo/zlr04py8GSqMPSI3pC5YFsNVJmPBA+FruWjzgIZI2n92bkivw//op/N23YGlzyaGSZEI&#10;WBU3JjQgwAzRealR9xPhXSfENteGdmFtjDIJV76AlrX0kBkg9zYW3tlRvnSNsbmp5DNfCZ51kZep&#10;Lv2NR+rhf2zUeP9C3hWEu5C3NEzqFfORP+Tuvalxwqh03cCuXlU0NRFudeF2y94yFLA71cSG/MBX&#10;k3VPpyvKTbtMtderbn/HSAL4iCyTMblFH5dSDIzN6O+6PUO9FafdUdp5vibaTuBn9FMZFZVUPt2W&#10;i69fHl+7JFeZ+NKnTrrs09OrozR07BpRWAhJUHzTBSBGbSIqcUH+xSKZraV44ohjaSDpqGV/fXXx&#10;9Tc/3r6p0SwJU9xjeFIrrFmhwzDiXRmtqvS6K8/9rzMn/ucXUE/9Sb/ovK8z/+BT87544/3xdsuO&#10;hBiVc11iKtfJnWBoeleW3v3Ll5xy+QXHlxqInSLMl7zSo9HuiCmCtz0ig8vj0dLeC0YsN7CN1JxC&#10;EX1+yfYb//DXtQvXOpGy/Ngp8UE1kVioE9MvYgdIhAtoparw+kGaaZ/gQb/rkxShZXYKpZ6deRIj&#10;jgAZcvRd2CzgO68l6L9sp0nVaqOp/4psmhLdWh5MAo7j0ZGSH4kH0W5FI3ZnmxPsVVFV12vA4FhV&#10;bcCoEnqNiFYleScEHgOaDIlJSScbNmzbtqa9qyUWbMsrsTihfXY+40WwR1wNEk2roz3XcficbMk6&#10;MxwW7MShWIOgdKqwbxR8qYVPLRbsIpOAKsOk/73IfnsVYwDJuPi5VlkoFilYua5Mbv2S2Irldkg9&#10;84yjvvDZ04ZUx5GwiFLdIlZDzCugLacRzdHgyLnIU2fxu6cEoQHPplKReJip97bdyetuum/RnBUZ&#10;N5CKhqO2HXXcnEpwKH2YGsyY9QcN/Mm3L5owasD7unp66g/7Ref9nvmm9vQPf/P4U0++Cj22E29/&#10;tidmAdUmIcIy+EinDx4/+Movnzdu5MCykBrkqvWo/l62NfeX8Akx5SXrRXiEzKO444yghxQBphTa&#10;LeXFhQ133PHI2mVr09X9nOETh9YMyEbDTIvTFDp2Ex59jX0BvUy3n4TgLDYFNEdMpYKuQ1SKZ1AT&#10;YPcDFFJiW9X4zgS0ZoZHwdxBwfRx8bVHBtNxrVXUGXhv2lSGDGGY+Sw3HbqnRKy0X6JiYHnvQZHS&#10;frZpt3duM1u2mC1b050tOezqPQm74VJlgZEKMT2P0fPWQtXr2dpXMv235UpSPEcJEbJMx0RjSMWh&#10;T+mQEZKCEJxdJJvPmMsQWnZivMP3Oj2YpeMrBHsYpB5sPtORzmxYGm7YEOnMnnHOMRd9evrEQb0U&#10;WhsUHsTM2wVm4agmgPLpxWT3BjwsIWXsCRm7OSGN4kkLKS3hfX97/eZ7n0m2dNlBHGH1OOop0eKG&#10;0LYp+UIoGPz652d8/gJf2fCf3zh+0fnP1+6dP3n/cyuu/c09hT1JKwijBL6ezYbCkkgoFcOVQjD4&#10;/UuOOGPG6X1LQVpFtcwXr4QtwYwRNY8XGS4hEjT8jImRQxDr6+mi+Oa37TYz8MBjr//hb893bN7V&#10;OWCgMWR0eU1dOsQ4TMoWOAxbsmiRh/hPDzYLKY9tEmdOFFDSEurNvsxJa05vR0vj6qCqpSDhXlw5&#10;o98mV+kf1MbHd0yNNIwKtUWVTCyYz+Rw76AzAEemaCIJATkPx2Kl0OmS2faAk9YNqJPs8Nj9ZXUJ&#10;u8M3QmnIVy4zB87J9FmViYcs9O6BdnJUZdYVIFAHt5lmsZpWaSJMwy2hEMrn9YbXSAn43DLzc4NC&#10;JezmUerYSWT6tC6dZrBhW2jVG0qha9rkyefNGHfc9EODKuxK0ZOwJjK6Dxikj+LWThdJ6wdoXrDs&#10;MCMyQXWE2M2eNe/m1u/K3va7x594eYGrRTEO5OuAKZW8IVS05JA7mQnjR/3wK6dNGuXTcN7XXeMX&#10;nfe1fO/64Yu+8otXXt+ah1EvnjagrcJ4A4OEUmNkCyVD+l575VkzjqpDm8N9SXuCDD0smCzEYEEy&#10;vcAXAWWxadmr2xZFaYBRj6OHWjrzrzz/3A/unmc27s5VD3BHjQ8PqsuHQTEsbnO+sW0NFJWsBBiK&#10;qE7Fx4JkcYoEzRS7MP7eGzXJXoIbHG1ot5+cN1LKmAt7GIziSdkLNU+J7RgV2d0/sIv6gI0MdB6B&#10;b6V2cHzPNVE8zXibxDFQjoKb8n1X5Ksf7Bybh7JN+yCEQ8lzl95Odkvd27YSxwwgYzLt82RrIun2&#10;OE3yR5pAcr6lQWHILQp1osThPJld2faN68vWLIX0N7S+9urPnnPakXXCIvYAe/Z0sn2lgosVDnp1&#10;3qS4nBZMsRuSnRaKk4AOME9dSdrKbXfOuu3B5+1kjswGpnmse9xFik/PisM6pyFz1UWf+OaV/lB8&#10;H9wvftHZB4v4zkPcdN/zt//u0VxGzYaZ+hDtiNoTtr4w0PRcnhv1jNOnXvuFY6tj5WzEwqqZyitx&#10;kGbPjBPmsG4ELbj2pM8gIxIyoFBF5J+48kEgLKc1Y/3l4Vdvvv+JYFsuWV2THTWuuqZ/iaE1g2GD&#10;5FLIDM1k2utYMTUEcw+asSeSFmK0/JKoA8Ze4kbe7ScHHgKbFs9ljCUE1pXMlgrdqgl3TQi1jAtt&#10;G2A0hzUS7qhajI0oNOQsM1kzduYrVubrXjEHrM1FI7kCfhoi6qIZ86oAFafYwrzFMHz3i0u8huyG&#10;cLSQNCDcyURVwF9if+MZEQPFU78iLJXitKXc4OZN5asWqKmmQQcN/vwlZ3/yqJH0kElHK5HIaN68&#10;WFkXmURvlx7PMUSGfryM45i49IinmR6YuWjXLb9/fNnyteJFa0SilkPKMCtJGyWJi6YV7hv+ww8+&#10;N21yD4qm2sd3xT8ezi86+35552/Y9bs7Zz43ewE2lVooIt+War7M0lt1LJALkibQp+J75x/92RkT&#10;FaMEjhk1BeIK3+66BgfQ85rw1D7UHDRcHi9Gbl9PO8Htzmhb2byj5cHnF9/66POBPV1OrMIcdXDZ&#10;4DolEjbZEVh2VAsJ2cTFhMEuCQRhvsDeE9GTcGrEBjgMUv0e6REAJDnGYaqLL1+JmN2IYoEt2FDL&#10;atK1TsPoq6cODzbXh5oHGp0J1Xw1O2hRvs98s5qbs9LOZVWC1w32hnjKsH30+g4ZeHmv5om138N6&#10;AtMuJGoYJAIe8yzG8kDL9DVe4hVuam5JWO2y7OaWdHDjmorNq9101+hJoy4896Szpo2klxPnG5Bp&#10;h3DD+NttzjtPLVkxMlp0DbpLSIDMuwpKqKGx4+Z7nn9p5pxsnoiYYImTF1Sb59BqEl6WTmXCga9e&#10;fMY1l5+876+SHnxEv+jsr5N/95MLfnXXzGTDLiMSRAaR060SN5wMMOhRo1mkovmxE0b/4LJjD50w&#10;xAT/EVIadDkocdwYlsRwhdleeN/Sbztk0ePT+CAcRzFqECnp7mntenjWogeeeX3rmq35RN/AqPGh&#10;QQOdMFJ11Iv0OAixEUeLEr24fUOmIF/mdB+eKKzbT854qxDQYPsJ51Cm8uJFwbBbhlC48bguOzXB&#10;RjQVeIiR2ahcBoSZ0VinMPSYYcnImUwe2rziC3gNjrQecjjPrqfb1wVihwLNh6ULE2TH++y8LlvF&#10;jK6krUBrS7KyYWNi7VJLzR005eDPnjpx+qETKiO8F6o6pU2Hd8NgXPZxnmZKyMme31+xBrHX460E&#10;MVeTgHmlM5t/ctaq7/7uIa2pPRuPoMyNMULXQjj5EKMVLACYZYePH/HD/z778NED99cl0lOP6xed&#10;/Xvmv3Hdffc//TqXPpZPnXh12cEyeL6w+2H4OQX8v846c+pXP3tmXRkO70AHtEQiHeC+MtSwbANg&#10;j8DpRXBBCyBWW3v3DlJGxElDgiXb8vZjz8+//s8zM9t2qoH4jhHjKkaNLovD+tGS5D95lhVspQBT&#10;ZEwGaEILpbM56h7TAa1hdM2uSmiH3NAyGxOVKvsMQngjio2lBhELRZA24RZahSYjEqsMgeGuW6HQ&#10;XjEO00tkh+O1N0WdVrHT8ex6ul1x5E/iWVgQah+bqbydi4ibCPopN7mr1Vi1uLJxK771Bx160Ncu&#10;P/+YUeW8CuxggZsDIcBhqimtDr0d7c7baE7xN1L4qDsso8qmNYdRxuKVu35x28zFC9dY4XBMiDuc&#10;B8Z/YoePl6OVKeR7l3/3M6d88Tx/RLVf7g6/6OyXZX3nQWcv2vI/tz60eckGOxJErSWlg/mtRVwJ&#10;/QJATzJdVXHlKYf998Un9oqESGIDIQmii2AThX2nJyYqlodimfCYLNBkBHQgulYURDjK2G4ulX1+&#10;6a4Hnnj5zZfnQbHZM3h4oK6uV5++yaDIJ+iPSE0Qp18JyxQsF4C5+5ufnQ0dDUC41+ZQ5STx0g20&#10;g7KI+QWaJicu+X74fhppwCbLAfQRcb3olbwsPE/GwP6kWHQ8SGpv9dmr2+7uhckSpHsreDLTmKKW&#10;gfImsw07tldvWa81bVcT+nmnTv3kaVMmDB/AZ2DnRYGjfRPDU3FNk7LiDfHEg57/vv1ChTxFEgMv&#10;dnr4g4UWrWq489FXHnlxfiTj6iGjS0N6Bp0TdTsfU02YlNT8eZ886dLzj68fUPxM/mPfr4BfdPb9&#10;mnZ7xJ/d+vh9981KFgr5SBgjKXTPKHuCViEHRIMOq2Ar/cqvvfTUSz5xhJPNIygNgYl4saBvbxOK&#10;h00WHBAZtWCiNKQcpRm3C9tFxFOGDSNXnzl/+4NPznt29txQ2kz3qsmNGl1SNSBRFsP+guwKBvkQ&#10;VbB7xoqq2/fJ1JxmB+21l6UlQDKvYilWKZp6sVr24rvFzceJu7i/u3uAYjykmiRN9lR0GtiUMxGH&#10;Vif4jXd9FRs06ZmK3U53j95YwdqoSfgogWx7KtiwJbB5dbC10ayqvPLso087cezBgwcgshDSMC7F&#10;GCuK3iuSA3L2kjYN1srbvr2NHBfbHKgJbLgoypmUeftfXvr1gzNjRAVHw0mJhVHxPaLWsPmFzaTk&#10;cuGa6u9fdvL5p035gK6JnvoyftH54M78Mwu2/f6up5cuWEaEBGwWgVUgt4hfC550fNUCcWamHTHx&#10;MxeePGVsH2IeJJlB0kSl8njqA/kL2ggRTyCmcgLItaC3CdeFloehjwjOaYUYkQXeXLnnyReW/+Xl&#10;193Nu82KKmvQkHzNkHhlBXpoOhHqTtEl+Z8fntuYzRyfPoJIC16VyiduwJ6NaRF9ph4JUuOVEvJI&#10;5c1JjwNa8hZPmAJVNHz3/qlYDYpoznt4bGGLrMZzOautqXPT+l4NW5Bl1A/vc9Kpx55z3Jg+VZWW&#10;p5lihQS9oefCQc0hOFMwKq+QgThLWqe3lYSUuLfT4bWxY+5M5hbNe/3zf5jjbN+l6GFaSN4R0Xmy&#10;f9QgIrpWLosP/CWnTLnuO5/+4K6GHvxKftH5oE/+XQ/Pu/7ORzJ7kjAGCUMhIklyEMQTsxBS9Hze&#10;tPTCcdOP+dalJ9XVwuYLg94Eg9zDXs/hdQrcNKIABTXF2AEPd88yvIgLv7MtYvLF0f7y8pqHHpm9&#10;fPVG3TQzlYPyI8YmamrYyIj5DUQbwbWlrOBcZeihDAfjJpSgcHHPCNpkZJFOqTD4gY8j1Q82jeQg&#10;iz5JqEbymjjmiR0i5ZEWiaIm6ksg24AjXsweDE5BQdkFohulPWNYjVQEoMiraMDc9H3pzmxw43pl&#10;2yo92aok4icePu68T02bNKZfiRYmGZWNHuHJUI95TY9pRMSPZ40m1RdMR1Js5A0qmrhUCHgjNhdE&#10;j2Gk9sTsNb++/ckda7abcSFtUnBhGcu+jOhxkjhg8VjZQw6q++IXLjj2EB8w/oDuBb/ofEAL/a6X&#10;ueG2x3/78GxYN+GQwRy66FDBXRwS+h2z46wZjX76qNEXnnvchJHVoseyw1Ik+BcBVpB5SZnKEqrE&#10;HIsyAIMFZOMtmPlt9zzqTg4s2Axsa+x4+OVlDz37Ztf6LYVEYk/fWmfQiL7VlUY8LPEMZO9ChIF0&#10;gyRMJNfykD2cx2CknMDHgUcnJj6ye5KP4mUreCw+NjievzuDfSHyOfkI2siAvgNrRDojQXYYQNsJ&#10;zSD4z8lbbcEgBGh2iEnSW7pSgV27za0byloaCFk45vBxJx47ccLE0f36lAO547MDuEzCM7O64ktK&#10;pqrEivFqikmnI6mbHtbFutC8UC/xo8Z/XnVyhdSTr+266eFXtyxfFbHVTBBAXonoWARSVgWzN8w0&#10;dJzetbXXXnzsjFOP/HAugp76qn7R+dDO/PKNHXfd+8QDs+YzUTeDmCxD+GUYw3AdEZZpsE/KFILx&#10;0H+dcchZZ08d0r8/5DeqCcMW0Q1JS0IUl5y+POnmQXDVYqTD3n7n7d87OdAbpF559lWtKeW5BSuf&#10;mb1i1rw1keYWN1Geqx3e1H9IWVm8VzQUEXKdk+M9wLWRnsoxHLK3JZuPBzANKC8IiUjj4TQXrXxk&#10;u4QXGHN0+gcPDGI4LVNq8eGRcbs3sIclhFlqyCCax6J1QSbV3paKNmws3b4OuWjJ4L7HTxl1yqET&#10;J00YUqKT+i0gle3kgbQkJQN7RcqEN+cu+sfvtS52QLFxKRJs22NwS44GjVPW1p6dt+6vj702/7Xl&#10;gXwhXQLfSK2UNyAmPWzN8mhNYE/2qrz6k8d947NHf2invwe/sF90PuST/9Ar6/9076Orlm5iJp4i&#10;x0QNlBScDA2H59Cu5W2YPYWIdt5JR1z6mZPr+yc84rJnk4rnS8E2CKUT5IdtjVhMvF10ZC/m1SBI&#10;yfxOw/UBup+wBIXw19FmPvTqyqeem7tk9ZYg/VK0ZFfNMHfg8N7lid5B7PP0FNlTaD1VUTmghMRJ&#10;C4vi4t3Ovc9fcffTaNBv5RjBiZqUdyUpPLRd7AmDBJdS5KQ9w4QMmQcupk4knWtuask2rOvduCWY&#10;zijVZdMm15198pSpE0aXRNhjiQkfPCQhAwhfKQ8jmXE4Qg7h2ciMX0bfb5OMeR7UbYIZCISgwzE0&#10;SJfKG0vW/OiOF1qXrDcdOxWB3BzCpicD9YAcMgD7PIl7bCOVC0898vILTxg+kFrkPz6EFfCLzoew&#10;6P/8kvfMXvvHv7648c2lqhHO6xhicZtytwCDyk6EoDzSO+3S4NHTJl50yvhJB42KwywRcy3+BUiZ&#10;2565cDeyBvG9cPM6xsok8Amyq0UFFqE78TjDjraqoeWVZRtnvbRw2cJ1bjZvlyR29auL9BpQ2bd/&#10;MIoHl3Q3GfEYRogkYoSi/+FeDFogXNlcgaJQa3jwZPK/0JlDdrTwh9fCDMJT7cnylmZr27qy1kYn&#10;2xFMlJx44uFHTp0woa7PiIFx4BWRvlJnZOeEHp5tEGgRY3uUswimKK5oMkN7GZIyhPcUGuy0cHM2&#10;4B8ImzBp2Q+/uOyZ5+cvnr8ceXsX4XyGHhFVhU1qkB4IdWiZcMZEp3bhKdPPP338wWN8xeaHedn7&#10;RefDXP13vfbPbp91xxOvWjt2WREDN1NNCcYcNSceMEAVRti0jEKaQjPjuKmnzZg6aUx/YlKEOCw5&#10;vTj1MIfZy8F9Z8tDp4N8C8CHnoEWidFOHoMLDbAV4WYQuwZsx4Gyl2xufe7VNYuXbpg7fwVJNWoo&#10;0di7xqoZolZVVyWilTq8HmEJI9GmiRCioWddKAiyTNJkhJQX8p0Bus1gCYCaTME+rY3Bho1ac6ON&#10;trtX6UmTx0ybNuHIcbW1lUEBZIIY8eFuVgijmpDDUU14SBIe/we1gMZH0HGxoyB0g02XcIYkJR54&#10;OmAAGBluBjOih2Ytu/+hF1ct3eBqwVyMYOe8AYuA4bpkRYBVW7GcZeTsoVNGX3HmtDNPHP8ROt89&#10;9a34Recjd+a/+8sHbn9xZWnL7kIwmmWWLnMZAiVMbJjDQirRnVyHmQhecPy0M0+bOmpYeYSth6rH&#10;BNx4d9GRzyb2GkW2jOjV5ZaWubeA0uyZmGNT0hhFC80FZ/m8u2r9zjdWbJ29eMPCVZvUxnb2Jak+&#10;/c3q3tm+/aPx8ngkRF+Cy4V4lGLUAz2HmZUapihAJjbxam1pMXc3lLbtrmzak42FS2p6HTG+ftKI&#10;6qMmjhg+qDddCXJN3q24f8mYC+EotGPg6A5FKZG4HtlEyS8pN3xoag1/lDomSI9ii/0hBJ1UwQ3Z&#10;qafmbH3oyTkL31yKXXI2gpTBIlw4SWIzNsgBm6odzUL8Vmpq+37q9EOvOv+4j9yZ7qlvyC86H9Ez&#10;/63fPvnAfS+r6awR1dndIAalgZDbESE0jUYePzxwVfugkYM/++mTTjh6WCLI1Ojvj78rjxhye+Rg&#10;7lt2QMzHpTkBGgETYW9EdpzEYUnBwmJGstfZ6XAYzdmTyi9es+fZFxbOWbpuR2N7rL3LjsbNeKK9&#10;sjLcr668qjcMxkwgYKYyauMOZee2qq72QKYT0otTXTlk0MBTDx82/chJo2picXBmYGXesuy8mL4F&#10;Q7Jvsovhyx6pmDcgIHleuhsRbnrQjfyrIDD4r4ssXjiQ4hGoGVv2pJ+b+cyNj64u7NweMCIF/Hsk&#10;SV7GanwgpusU1xC5g1kr1L/im1eedcnpkz+i57invi2/6Hx0z/zq7R0P/e2lPz3+ot1VCIQjEoMl&#10;o3JvgORZEzM+Jz/B0ayBQ/qfeexBp5145Ij+ZRKBK7sfbLDY+NAeCYVO7m3vFud/7LbocIKSeiAb&#10;GZ6KRfBeC3Sx/duLQBfXhc4jm8t1tLbO2pBZ8sb8TZt3r928y2rtUMIJJRLDLSfU2ZkPKqHqsvrh&#10;tRPqh0wcNXDc0D79qxNv657etb55m5gX9k06JCJIkh7XR1xEmdC/9cl4Y17hE8E5bx7nHjxG7aRp&#10;L1q9/dHnl/119tJwc6fLzjCMvw/oDz6nkjfOJxSzDZ6cz9YM7nPJ2Ud/9jy/u/koXt5+0fkonpV3&#10;vafv/PSee2avUduTBcPB8pR7sd3bbBBLAPKK+x9cm1CGMXDs/OMnf/rUCfWD+sKnCRLQpCRzTgnk&#10;PcK7PX8JAN9ixqiEpUsqJtitx/IRtYDEKjghfFK9x997JbokfHmIlmNwpkW37EkuWr5xycpNG3c3&#10;Z63AqRMHDK6rHTd6eO/SIFs14UfD6iHC5R3TtH/4OHRcYqDKy1MoHMvTsrJjQ7nlcY2IeBHSMvJW&#10;KZ5sqJxAS5f55qotDz+1cN7cpXoyY4UjKenqjFi+EEYRCnYjH9AOmoTFKyW1NZeddMhXP3v8AXBe&#10;e+pb9IvOAXPmf3HLU3c98Vq2td0Jw09xmUaDbtDDAAXDZkb/AJtFM3EgDgwZOfC8GUcde8TIuuoK&#10;1EcEJsDnldtU1KQScpy385hv7Q2u8rqbnOcLQR+1ty36u5zdc4eA5euZ4Tjiv0G1EvMa08yFQtiY&#10;C7cZhTz8Z2BlHdEYuz70qEzbu3tI1mBR2VEAoKHUQVASAQXhduBX0nV5SlSgHF5u/eamB559Y9bs&#10;xTu3NLKxskIoZkVQYSv5qB1CwcmMLIqgDJ6fY46uH3zuuTMuPbX+gDmjPfWN+kXnADvzN975/J//&#10;9kJXY0YLaUlIfzB98yAfxDxYQVtHbZAMa5FMDnlFSVXiiKkTr7pwcr8+fePSHoGI0ESA4BKGDoMY&#10;uh29hhfR6TlOeCahe4VL0mu8o+5ILKmwbbw6sldr5f07HB5PHSH+Nd7zRRvhCRRE+t3dwwNx5CH7&#10;ob0/BJkIRRRxokECRylG6YLz3Jub73vkhbkrNpV3ZjLhcDYURIkqKXgqNsw61CVU8/gTquTrBZzh&#10;Iwd+/pzjzzll/AF2Lnvq2/WLzgF55n/94Ny7Hnw2uWWPYaj4k8PNBeERGJYJl4Vtugb2jPk41lX5&#10;SGhC/eDph46YNqlucv0QEUmB4IShN5Pz54GuwEOyrwKWZhflGJpsXTwMyMtJ9x7FSiHbJoZpnj+7&#10;6EbxGyZhXTQKMspiKsVeT4RRnoHW25Tod60vPytmHYI6EX0hjl3YS4jgSzKpAnOXrnz8ldXPL9jU&#10;uXk3BzQh+AUksjPmyO4uYxgh8jUtk9y7eCqX1s1pUyZd8slpJ00Zc0CexZ76pv2icwCf+QefffO+&#10;R15auHKbYap6KJDWGfRQEiy0C/iNi8kgfBXwE/qhfC5dGj564pjjpx186EGDRg+sFpNgaoTImeh4&#10;9ppd0bh4jsYeA/AfCwf8370RFQAtEqDjGeXwZC/9XNjCxQw+Ga953ZDANN08SIsh8UKCQj1neI7Q&#10;lDK37dr9yvzNM1+av3ZDI+CUZShmRLQNCZh+BgyhcNDSwmIzb2OABlYMH+fUqSMvOv3Eow8ddACf&#10;v5761v2ic8Cf+QWrmn7/10eemr051tkWNbR8OJREk87w2EG/pCVwwEAvoZDlArkXUXXerIyNGjbk&#10;qjMnjRg5cmC/UpmHOcT7YW1InA0AEAiN1KBi0RGesOdwLr5dokuAp0g4sXiDYqrhkYjFCpXnBDH6&#10;835KPBFh7nVfc4ByIChC8ivA3lu/qfnVV1fNnLt06Zadoazp0jRhLI83O4xpz6UMg3R8pYVeBAuQ&#10;N5/PldX2vei0w6+6/NQD/rT14A/gF52Pz8m/86GXnp+zZu7cZbqlkzhq4tjjfTiJ1xM/P+whGLSz&#10;rSlI3oIbsCrikwb3OWpy/fSp44bXViP84smSnPOPFhlvtTze1EmQazGy8EJdPGpy0UdemhwBmr0n&#10;ixiCdqbblU2a+XmLN78wd+28FRvXbt0eTRPVqwWDId5b0TZMJBuSlSyae44cyYNQm2Zp/NSjJ82Y&#10;NvK0aX6M7wF/xfpF54A/he/6AC/MW/3cy6sefGkuonK4c8jVxRiPkiCbLWHmFMXqbL4I67NNSbXL&#10;lETHDR0wfdLwQyfWHj5ieCyB1gk7PoRfUoCoBQUEXCLkFDaylCTJ1PF2ZGKn5bFqsB+WxArPRNVz&#10;dBeUxosFxmaMkdT23e2L1jW/Mn/ZzMVbMw1bxUZI1YnL5GU4HhOsiBMgLhklGVAx6nZN5t9IOZVo&#10;v5JPnzDtjNMOGV/X6+N2qnrq5/GLzsf2zN9896yZC1atXb3TTnZgKBqMxOSuFmc9uMA0E1QNQYsR&#10;Z2JGDh1Ywizh49QPOHrE0MPG1Y6rH1A7sE8MjVTRx0bAX3mKl2El4nXZdYn9hCd5F+U5fZAYDdKf&#10;FFCo64G2lLNifcPy9dsWLN0ya8m6UFuSl2ZTZuoEqYMDQUpWSOCRGbmLJwYZpC555AT04VKhDeh1&#10;ZH3tEYeNueJMn0/8cbtE/aLzcTuj7/o8c1funvnMKy8vXLtlRytpf0ooiD0X9u+AzciwQ6grGEGJ&#10;u7mBiRe9ELJScR0mETkR69u/z/CB1YeNHTT1sPph/apCIcZMAMRFoGcv4mN6gLIwgIBrnEBb1l6x&#10;asPyZSteWN22c1tjancLh3IYQMGyUQF6UE+RuoBbqJgGSiiw7PgU7AQVnKH1QFdJZMKQAWdMHnnV&#10;Z33U5mN7ZfpF52N7at/1wV5bueWFV1e9MHdpw/rtekE38ewCkRGbZskAFX0lbhFAyZ5oXf5NQF0S&#10;yNkIKdieu/0rDx44cFhN1ZhhfcYeNHhwn/KoWGbYuzrMht1tK9ZvX7F+x8YdLRu278k1J1F1W8Ih&#10;0kW3oSO4kDE5bRCmiFh8yYhLXkLRQKMltzxvG+FDp48+cnTdKUeNHVbbp6eckp76Of2i0+PO/APP&#10;LFiwbO1Lq1t2bdsWSeXIPkYLBcUODjHkQdLmmGdJwJ5Q8bxIYtxGSZ4hJxTMBpoNCoxouH/f6t59&#10;qmzX3Lypvb2txciQ/sBPavzKGxITGAZs9kbvBaEAYf1DN0ORkugdcogNUxjQ6URw/PCao8YMmnrI&#10;qOMOGdXjzkRP/cB+0empZ15R1m1vnTVnxaPPvr56k7BjwI2tENaFhOh52yeMhwFgiLixnYjYsyOA&#10;wGyLCbbsr9iK8SzROwRVvH7AlcV5XdSZeKaLqRgxyToJd2jHGXmjriow8y4YNpkxhl0WHjes31mn&#10;HT9t8vAhvf5BHN9zT0ZP+uR+0elJZ/s9Puu6TRvnLdgyd1nTA0tWlzc14s4OyCPKbUZeGEd4vD+4&#10;M2QniDhKmh8h9nkAstjziLUXiopini9AtfcEnhmGTQwsbOaAj/Ei7Tek/9jxwz85uf+Jx/jBUj36&#10;qvOLTo8+/f/84Z97bc3cJWtfXdOwomFPpKUTey5aHoiABZwMKUOiIWcuLibnIscSz3QpRxQbXCao&#10;OiGQZvRYeeqQm4uFQn0qxwyoOnrc8MPG1Ew5ZKS/1v4KsAJ+0fEvg/dcgWffWDN77upFG3cv2NUU&#10;aUupeRPoF0M/F1wZ7wwd23gS79hREUTuQji0DK0QDSXK4yMHDpoxsWLshAmT632Zgn+BvXsF/KLj&#10;XxP/0gqs3NE5/40lry9YvavTeWPDFpjEBoF/Xo9T0rdqdB1ZVdr0aYcMr62qH1zzLx3Rf1JPXQG/&#10;6PTUM//+Pve8RRubmtvVcMmgSnfsQf6+6f2tpv/T/gr4K+CvgL8C/gr4K+CvgL8C/gr4K+CvgL8C&#10;/gr4K+CvgL8C/gr4K+CvgL8C/gr4K+CvgL8C/gr4K+CvgL8C/gr4K+CvgL8C/gr4K+CvgL8C/gr4&#10;K+CvgL8C/gr4K+CvgL8C/gr4K+CvgL8C/gr4K+CvgL8C/gr4K+CvgL8C/gr4K+CvgL8C/gr4K+Cv&#10;gL8C/gr4K+CvgL8C/gr4K+CvgL8C/gr4K+CvgL8C/gr4K+CvgL8C/gr4K+CvgL8C/gr4K+CvgL8C&#10;/gr4K+CvgL8C/gr4K+CvgL8C/gr4K+CvgL8C/gr4K+CvgL8C/gr4K+CvgL8C/gr4K+CvgL8C/gr4&#10;K9CDVuD/AWhrF4zYoJcuAAAAAElFTkSuQmCCUEsDBBQABgAIAAAAIQCGYS7z3AAAAAUBAAAPAAAA&#10;ZHJzL2Rvd25yZXYueG1sTI/BTsMwEETvSPyDtUjcqE1UQhviVAgJhOBQaCNxdeNtYmGvo9htAl+P&#10;ywUuqx3NavZNuZqcZUccgvEk4XomgCE1XhtqJdTbx6sFsBAVaWU9oYQvDLCqzs9KVWg/0jseN7Fl&#10;KYRCoSR0MfYF56Hp0Kkw8z1S8vZ+cComObRcD2pM4c7yTIicO2UofehUjw8dNp+bg5Mwz/Z28faU&#10;v34/1/X48jE3t2JtpLy8mO7vgEWc4t8xnPATOlSJaecPpAOzElKR+DtP3k2e5C4t2VIAr0r+n77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dltCwmAgAApgQA&#10;AA4AAAAAAAAAAAAAAAAAOgIAAGRycy9lMm9Eb2MueG1sUEsBAi0ACgAAAAAAAAAhANnDJZF/zgEA&#10;f84BABQAAAAAAAAAAAAAAAAAjAQAAGRycy9tZWRpYS9pbWFnZTEucG5nUEsBAi0AFAAGAAgAAAAh&#10;AIZhLvPcAAAABQEAAA8AAAAAAAAAAAAAAAAAPdMBAGRycy9kb3ducmV2LnhtbFBLAQItABQABgAI&#10;AAAAIQCqJg6+vAAAACEBAAAZAAAAAAAAAAAAAAAAAEbUAQBkcnMvX3JlbHMvZTJvRG9jLnhtbC5y&#10;ZWxzUEsFBgAAAAAGAAYAfAEAADn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3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LxAAAANoAAAAPAAAAZHJzL2Rvd25yZXYueG1sRI9Ba8JA&#10;FITvBf/D8gQvpW6agkjqGoIgeLChUUGPj93XJDT7NmS3Jv333UKhx2FmvmE2+WQ7cafBt44VPC8T&#10;EMTamZZrBZfz/mkNwgdkg51jUvBNHvLt7GGDmXEjV3Q/hVpECPsMFTQh9JmUXjdk0S9dTxy9DzdY&#10;DFEOtTQDjhFuO5kmyUpabDkuNNjTriH9efqyClyp/XuVjsfy7abPj6ureyluB6UW86l4BRFoCv/h&#10;v/bBKEjh90q8AXL7AwAA//8DAFBLAQItABQABgAIAAAAIQDb4fbL7gAAAIUBAAATAAAAAAAAAAAA&#10;AAAAAAAAAABbQ29udGVudF9UeXBlc10ueG1sUEsBAi0AFAAGAAgAAAAhAFr0LFu/AAAAFQEAAAsA&#10;AAAAAAAAAAAAAAAAHwEAAF9yZWxzLy5yZWxzUEsBAi0AFAAGAAgAAAAhAKvKmQvEAAAA2gAAAA8A&#10;AAAAAAAAAAAAAAAABwIAAGRycy9kb3ducmV2LnhtbFBLBQYAAAAAAwADALcAAAD4AgAAAAA=&#10;"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BF009BB" w14:textId="42DACE0B" w:rsidR="00727175" w:rsidRPr="002959BC" w:rsidRDefault="00727175" w:rsidP="002959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22F9" w14:textId="77777777" w:rsidR="002959BC" w:rsidRDefault="002959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957"/>
    <w:multiLevelType w:val="hybridMultilevel"/>
    <w:tmpl w:val="38706C3A"/>
    <w:lvl w:ilvl="0" w:tplc="43045812">
      <w:start w:val="6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Microsoft Himalay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BA41926"/>
    <w:multiLevelType w:val="hybridMultilevel"/>
    <w:tmpl w:val="3ED83C1A"/>
    <w:lvl w:ilvl="0" w:tplc="07745110">
      <w:start w:val="4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Cambri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9D350C0"/>
    <w:multiLevelType w:val="hybridMultilevel"/>
    <w:tmpl w:val="8D4621FE"/>
    <w:lvl w:ilvl="0" w:tplc="8D100280">
      <w:start w:val="1"/>
      <w:numFmt w:val="decimal"/>
      <w:lvlText w:val="%1."/>
      <w:lvlJc w:val="left"/>
      <w:pPr>
        <w:ind w:left="720" w:hanging="360"/>
      </w:pPr>
      <w:rPr>
        <w:rFonts w:ascii="Verdana Pro" w:eastAsia="Microsoft Yi Baiti" w:hAnsi="Verdana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17B4"/>
    <w:multiLevelType w:val="hybridMultilevel"/>
    <w:tmpl w:val="00DE8878"/>
    <w:lvl w:ilvl="0" w:tplc="2D5EECB2">
      <w:start w:val="1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Microsoft Himalay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56D1691D"/>
    <w:multiLevelType w:val="hybridMultilevel"/>
    <w:tmpl w:val="90664712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FF4523B"/>
    <w:multiLevelType w:val="hybridMultilevel"/>
    <w:tmpl w:val="796CB474"/>
    <w:lvl w:ilvl="0" w:tplc="C91270DE"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Microsoft Himalay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75"/>
    <w:rsid w:val="000C6344"/>
    <w:rsid w:val="00113D5A"/>
    <w:rsid w:val="00140A30"/>
    <w:rsid w:val="00144141"/>
    <w:rsid w:val="001C5AFF"/>
    <w:rsid w:val="00204E53"/>
    <w:rsid w:val="00260076"/>
    <w:rsid w:val="002959BC"/>
    <w:rsid w:val="003113BD"/>
    <w:rsid w:val="00320665"/>
    <w:rsid w:val="003560F0"/>
    <w:rsid w:val="00362364"/>
    <w:rsid w:val="00373C50"/>
    <w:rsid w:val="003E05E6"/>
    <w:rsid w:val="0045179B"/>
    <w:rsid w:val="00501C9F"/>
    <w:rsid w:val="006619C3"/>
    <w:rsid w:val="00683345"/>
    <w:rsid w:val="006D23EE"/>
    <w:rsid w:val="006E4633"/>
    <w:rsid w:val="006F125E"/>
    <w:rsid w:val="0070277D"/>
    <w:rsid w:val="00727175"/>
    <w:rsid w:val="00760A07"/>
    <w:rsid w:val="00781556"/>
    <w:rsid w:val="007C3C6A"/>
    <w:rsid w:val="007D62F8"/>
    <w:rsid w:val="00832CD6"/>
    <w:rsid w:val="008829F0"/>
    <w:rsid w:val="00890B00"/>
    <w:rsid w:val="008F0178"/>
    <w:rsid w:val="00926830"/>
    <w:rsid w:val="00936F5B"/>
    <w:rsid w:val="0096656D"/>
    <w:rsid w:val="00970FE7"/>
    <w:rsid w:val="00995B19"/>
    <w:rsid w:val="009A4C8F"/>
    <w:rsid w:val="009D1952"/>
    <w:rsid w:val="009F4AD3"/>
    <w:rsid w:val="00A1501E"/>
    <w:rsid w:val="00AE38F2"/>
    <w:rsid w:val="00B10715"/>
    <w:rsid w:val="00B85AE0"/>
    <w:rsid w:val="00B8792E"/>
    <w:rsid w:val="00BC440C"/>
    <w:rsid w:val="00BF52E5"/>
    <w:rsid w:val="00C8325D"/>
    <w:rsid w:val="00C86794"/>
    <w:rsid w:val="00CA2F7E"/>
    <w:rsid w:val="00CC3043"/>
    <w:rsid w:val="00CD72F8"/>
    <w:rsid w:val="00D165C4"/>
    <w:rsid w:val="00D33E96"/>
    <w:rsid w:val="00D8134C"/>
    <w:rsid w:val="00DC20F1"/>
    <w:rsid w:val="00DC2757"/>
    <w:rsid w:val="00EC7BE4"/>
    <w:rsid w:val="00F06A86"/>
    <w:rsid w:val="00F83A44"/>
    <w:rsid w:val="00FB61BA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09DBA"/>
  <w15:chartTrackingRefBased/>
  <w15:docId w15:val="{01295016-B2E7-4688-8D5D-74B5DE6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959BC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175"/>
  </w:style>
  <w:style w:type="paragraph" w:styleId="Pidipagina">
    <w:name w:val="footer"/>
    <w:basedOn w:val="Normale"/>
    <w:link w:val="Pidipagina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175"/>
  </w:style>
  <w:style w:type="paragraph" w:styleId="Corpotesto">
    <w:name w:val="Body Text"/>
    <w:basedOn w:val="Normale"/>
    <w:link w:val="CorpotestoCarattere"/>
    <w:uiPriority w:val="1"/>
    <w:qFormat/>
    <w:rsid w:val="00727175"/>
    <w:pPr>
      <w:widowControl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7175"/>
    <w:rPr>
      <w:rFonts w:ascii="Century Gothic" w:eastAsia="Century Gothic" w:hAnsi="Century Gothic" w:cs="Century Gothic"/>
    </w:rPr>
  </w:style>
  <w:style w:type="paragraph" w:styleId="Paragrafoelenco">
    <w:name w:val="List Paragraph"/>
    <w:basedOn w:val="Normale"/>
    <w:uiPriority w:val="34"/>
    <w:qFormat/>
    <w:rsid w:val="00727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71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1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1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1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17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556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2959BC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295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959B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959B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959BC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c010008@pec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vmartinamarchetti@pec.ordineavvocatinovar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4BAB-3F36-4B10-B3ED-E0B5DEA5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</dc:creator>
  <cp:keywords/>
  <dc:description/>
  <cp:lastModifiedBy>Contabilita</cp:lastModifiedBy>
  <cp:revision>4</cp:revision>
  <cp:lastPrinted>2021-06-03T08:44:00Z</cp:lastPrinted>
  <dcterms:created xsi:type="dcterms:W3CDTF">2021-06-11T13:59:00Z</dcterms:created>
  <dcterms:modified xsi:type="dcterms:W3CDTF">2021-06-25T09:48:00Z</dcterms:modified>
</cp:coreProperties>
</file>