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3C3B" w14:textId="67050631" w:rsidR="00043B60" w:rsidRPr="00E87343" w:rsidRDefault="00043B60" w:rsidP="00264292">
      <w:pPr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  <w:r w:rsidRPr="00702D9A">
        <w:rPr>
          <w:rFonts w:ascii="Verdana Pro" w:eastAsia="Microsoft Yi Baiti" w:hAnsi="Verdana Pro" w:cs="Microsoft Himalaya"/>
          <w:b/>
          <w:sz w:val="17"/>
          <w:szCs w:val="17"/>
        </w:rPr>
        <w:t>MODULO CONSENSO</w:t>
      </w:r>
      <w:r w:rsidR="003C7F82" w:rsidRPr="00702D9A">
        <w:rPr>
          <w:rFonts w:ascii="Verdana Pro" w:eastAsia="Microsoft Yi Baiti" w:hAnsi="Verdana Pro" w:cs="Microsoft Himalaya"/>
          <w:b/>
          <w:sz w:val="17"/>
          <w:szCs w:val="17"/>
        </w:rPr>
        <w:t xml:space="preserve"> STUDENTI</w:t>
      </w:r>
    </w:p>
    <w:p w14:paraId="78887DA5" w14:textId="77777777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27491775" w14:textId="77777777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>I sottoscritti (nome e cognome)</w:t>
      </w:r>
    </w:p>
    <w:p w14:paraId="3A15A85D" w14:textId="77777777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  ________________________________________________________ in qualità di   □ padre   </w:t>
      </w:r>
    </w:p>
    <w:p w14:paraId="6BE8CED9" w14:textId="77777777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  ________________________________________________________ in qualità di   □ madre  </w:t>
      </w:r>
    </w:p>
    <w:p w14:paraId="5D545D95" w14:textId="77777777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  ________________________________________________________ in qualità di □ rappresentante legale  </w:t>
      </w:r>
    </w:p>
    <w:p w14:paraId="02E558D5" w14:textId="77777777" w:rsidR="00264292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  ________________________________________________________ in qualità di □ rappresentante legale</w:t>
      </w:r>
    </w:p>
    <w:p w14:paraId="591DAA07" w14:textId="77777777" w:rsidR="00264292" w:rsidRPr="00E87343" w:rsidRDefault="00264292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0896F59F" w14:textId="338D91C3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  </w:t>
      </w:r>
    </w:p>
    <w:tbl>
      <w:tblPr>
        <w:tblStyle w:val="Grigliatabella"/>
        <w:tblW w:w="9776" w:type="dxa"/>
        <w:tblInd w:w="-142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264292" w:rsidRPr="00E87343" w14:paraId="5F76685D" w14:textId="77777777" w:rsidTr="00264292">
        <w:tc>
          <w:tcPr>
            <w:tcW w:w="2972" w:type="dxa"/>
            <w:vAlign w:val="center"/>
          </w:tcPr>
          <w:p w14:paraId="5A259F52" w14:textId="3D797CB9" w:rsidR="00264292" w:rsidRPr="00E87343" w:rsidRDefault="00264292" w:rsidP="00264292">
            <w:pPr>
              <w:pStyle w:val="Paragrafoelenco"/>
              <w:ind w:left="0"/>
              <w:jc w:val="center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  <w:r w:rsidRPr="00E87343">
              <w:rPr>
                <w:rFonts w:ascii="Verdana Pro" w:eastAsia="Microsoft Yi Baiti" w:hAnsi="Verdana Pro" w:cs="Microsoft Himalaya"/>
                <w:sz w:val="17"/>
                <w:szCs w:val="17"/>
              </w:rPr>
              <w:t>NOME COGNOME STUDENTE</w:t>
            </w:r>
          </w:p>
        </w:tc>
        <w:tc>
          <w:tcPr>
            <w:tcW w:w="6804" w:type="dxa"/>
          </w:tcPr>
          <w:p w14:paraId="705DF46A" w14:textId="77777777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</w:p>
        </w:tc>
      </w:tr>
      <w:tr w:rsidR="00264292" w:rsidRPr="00E87343" w14:paraId="018FFED2" w14:textId="77777777" w:rsidTr="00264292">
        <w:tc>
          <w:tcPr>
            <w:tcW w:w="2972" w:type="dxa"/>
            <w:vAlign w:val="center"/>
          </w:tcPr>
          <w:p w14:paraId="5C8E9A50" w14:textId="0DA324D3" w:rsidR="00264292" w:rsidRPr="00E87343" w:rsidRDefault="00264292" w:rsidP="00264292">
            <w:pPr>
              <w:pStyle w:val="Paragrafoelenco"/>
              <w:ind w:left="0"/>
              <w:jc w:val="center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  <w:r w:rsidRPr="00E87343">
              <w:rPr>
                <w:rFonts w:ascii="Verdana Pro" w:eastAsia="Microsoft Yi Baiti" w:hAnsi="Verdana Pro" w:cs="Microsoft Himalaya"/>
                <w:sz w:val="17"/>
                <w:szCs w:val="17"/>
              </w:rPr>
              <w:t>CLASSE /SEZIONE</w:t>
            </w:r>
          </w:p>
        </w:tc>
        <w:tc>
          <w:tcPr>
            <w:tcW w:w="6804" w:type="dxa"/>
          </w:tcPr>
          <w:p w14:paraId="65C2E9CB" w14:textId="77777777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</w:p>
        </w:tc>
      </w:tr>
      <w:tr w:rsidR="00264292" w:rsidRPr="00E87343" w14:paraId="2960A2C8" w14:textId="77777777" w:rsidTr="00264292">
        <w:tc>
          <w:tcPr>
            <w:tcW w:w="2972" w:type="dxa"/>
            <w:vAlign w:val="center"/>
          </w:tcPr>
          <w:p w14:paraId="0C2F6B40" w14:textId="63D567AF" w:rsidR="00264292" w:rsidRPr="00E87343" w:rsidRDefault="00264292" w:rsidP="00264292">
            <w:pPr>
              <w:pStyle w:val="Paragrafoelenco"/>
              <w:ind w:left="0"/>
              <w:jc w:val="center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  <w:r w:rsidRPr="00E87343">
              <w:rPr>
                <w:rFonts w:ascii="Verdana Pro" w:eastAsia="Microsoft Yi Baiti" w:hAnsi="Verdana Pro" w:cs="Microsoft Himalaya"/>
                <w:sz w:val="17"/>
                <w:szCs w:val="17"/>
              </w:rPr>
              <w:t>PLESSO SCUOLA</w:t>
            </w:r>
          </w:p>
        </w:tc>
        <w:tc>
          <w:tcPr>
            <w:tcW w:w="6804" w:type="dxa"/>
          </w:tcPr>
          <w:p w14:paraId="12322921" w14:textId="77777777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</w:p>
        </w:tc>
      </w:tr>
    </w:tbl>
    <w:p w14:paraId="62C61B8F" w14:textId="5F09C72E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651C2ACB" w14:textId="77777777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04A29287" w14:textId="0E3A11F7" w:rsidR="00043B60" w:rsidRPr="00E87343" w:rsidRDefault="00043B60" w:rsidP="00264292">
      <w:pPr>
        <w:pStyle w:val="Paragrafoelenco"/>
        <w:ind w:left="-14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b/>
          <w:sz w:val="17"/>
          <w:szCs w:val="17"/>
        </w:rPr>
        <w:t>DICHIARA/DICHIARANO</w:t>
      </w:r>
    </w:p>
    <w:p w14:paraId="64CFE8ED" w14:textId="77777777" w:rsidR="00264292" w:rsidRPr="00E87343" w:rsidRDefault="00264292" w:rsidP="00264292">
      <w:pPr>
        <w:pStyle w:val="Paragrafoelenco"/>
        <w:ind w:left="-14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6BDC0448" w14:textId="7AADE674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di aver letto e compreso </w:t>
      </w:r>
      <w:r w:rsidRPr="00E87343">
        <w:rPr>
          <w:rFonts w:ascii="Verdana Pro" w:eastAsia="Microsoft Yi Baiti" w:hAnsi="Verdana Pro" w:cs="Microsoft Himalaya"/>
          <w:b/>
          <w:sz w:val="17"/>
          <w:szCs w:val="17"/>
        </w:rPr>
        <w:t xml:space="preserve">L’INFORMATIVA PER IL TRATTAMENTO </w:t>
      </w:r>
      <w:r w:rsidR="002A1E8C" w:rsidRPr="00E87343">
        <w:rPr>
          <w:rFonts w:ascii="Verdana Pro" w:eastAsia="Microsoft Yi Baiti" w:hAnsi="Verdana Pro" w:cs="Microsoft Himalaya"/>
          <w:b/>
          <w:sz w:val="17"/>
          <w:szCs w:val="17"/>
        </w:rPr>
        <w:t>DELLE FOTOGRAFIE, VIDEO, AUDIO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 pubblicata sul sito </w:t>
      </w:r>
      <w:r w:rsidR="00264292" w:rsidRPr="00E87343">
        <w:rPr>
          <w:rFonts w:ascii="Verdana Pro" w:eastAsia="Microsoft Yi Baiti" w:hAnsi="Verdana Pro" w:cs="Microsoft Himalaya"/>
          <w:sz w:val="17"/>
          <w:szCs w:val="17"/>
        </w:rPr>
        <w:t>dell’istituto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 </w:t>
      </w:r>
      <w:r w:rsidR="00AF729B" w:rsidRPr="00E87343">
        <w:rPr>
          <w:rFonts w:ascii="Verdana Pro" w:eastAsia="Microsoft Yi Baiti" w:hAnsi="Verdana Pro" w:cs="Microsoft Himalaya"/>
          <w:sz w:val="17"/>
          <w:szCs w:val="17"/>
        </w:rPr>
        <w:t xml:space="preserve">e, 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a tal proposito,           </w:t>
      </w:r>
    </w:p>
    <w:p w14:paraId="729D23AE" w14:textId="77777777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116ECF36" w14:textId="77777777" w:rsidR="00043B60" w:rsidRPr="00E87343" w:rsidRDefault="00043B60" w:rsidP="00264292">
      <w:pPr>
        <w:pStyle w:val="Paragrafoelenco"/>
        <w:spacing w:after="0"/>
        <w:ind w:left="-14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b/>
          <w:sz w:val="17"/>
          <w:szCs w:val="17"/>
        </w:rPr>
        <w:t>□ PRESTA/PRESTANO                               □ NON PRESTA/NON PRESTANO</w:t>
      </w:r>
    </w:p>
    <w:p w14:paraId="63100DFA" w14:textId="77777777" w:rsidR="00043B60" w:rsidRPr="00E87343" w:rsidRDefault="00043B60" w:rsidP="00264292">
      <w:pPr>
        <w:pStyle w:val="Paragrafoelenco"/>
        <w:spacing w:after="0"/>
        <w:ind w:left="-14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79F514F8" w14:textId="2ADED243" w:rsidR="00043B60" w:rsidRPr="00E87343" w:rsidRDefault="00043B60" w:rsidP="00264292">
      <w:pPr>
        <w:pStyle w:val="Paragrafoelenco"/>
        <w:spacing w:after="0"/>
        <w:ind w:left="-14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b/>
          <w:sz w:val="17"/>
          <w:szCs w:val="17"/>
        </w:rPr>
        <w:t>IL CONSENSO</w:t>
      </w:r>
    </w:p>
    <w:p w14:paraId="41352D94" w14:textId="77777777" w:rsidR="002321D6" w:rsidRPr="00E87343" w:rsidRDefault="002321D6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484C070D" w14:textId="26433D55" w:rsidR="002321D6" w:rsidRPr="00E87343" w:rsidRDefault="002321D6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a </w:t>
      </w:r>
      <w:r w:rsidR="002A1E8C" w:rsidRPr="00E87343">
        <w:rPr>
          <w:rFonts w:ascii="Verdana Pro" w:eastAsia="Microsoft Yi Baiti" w:hAnsi="Verdana Pro" w:cs="Microsoft Himalaya"/>
          <w:sz w:val="17"/>
          <w:szCs w:val="17"/>
        </w:rPr>
        <w:t xml:space="preserve">promuovere 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le attività didattico-ludico-formative </w:t>
      </w:r>
      <w:r w:rsidR="002A1E8C" w:rsidRPr="00E87343">
        <w:rPr>
          <w:rFonts w:ascii="Verdana Pro" w:eastAsia="Microsoft Yi Baiti" w:hAnsi="Verdana Pro" w:cs="Microsoft Himalaya"/>
          <w:sz w:val="17"/>
          <w:szCs w:val="17"/>
        </w:rPr>
        <w:t xml:space="preserve">svolte durante l’anno scolastico quali, ad esempio: progetti, visite guidate, premiazioni e laboratori didattici speciali, feste, concorsi, manifestazioni o qualsiasi altra attività della quale verranno forniti dettagli nel corso dell’anno. Le fotografie, i video e gli audio potranno essere esposti all’interno della struttura scolastica </w:t>
      </w:r>
      <w:r w:rsidR="002A1E8C" w:rsidRPr="00E87343">
        <w:rPr>
          <w:rFonts w:ascii="Verdana Pro" w:eastAsia="Microsoft Yi Baiti" w:hAnsi="Verdana Pro" w:cs="Microsoft Himalaya"/>
          <w:b/>
          <w:sz w:val="17"/>
          <w:szCs w:val="17"/>
        </w:rPr>
        <w:t>(promozione interna)</w:t>
      </w:r>
      <w:r w:rsidR="002A1E8C" w:rsidRPr="00E87343">
        <w:rPr>
          <w:rFonts w:ascii="Verdana Pro" w:eastAsia="Microsoft Yi Baiti" w:hAnsi="Verdana Pro" w:cs="Microsoft Himalaya"/>
          <w:sz w:val="17"/>
          <w:szCs w:val="17"/>
        </w:rPr>
        <w:t xml:space="preserve"> </w:t>
      </w:r>
    </w:p>
    <w:p w14:paraId="6C89C131" w14:textId="77777777" w:rsidR="002A1E8C" w:rsidRPr="00E87343" w:rsidRDefault="002A1E8C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40BAF492" w14:textId="7C949E4C" w:rsidR="002321D6" w:rsidRPr="00E87343" w:rsidRDefault="002321D6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>Inoltre,</w:t>
      </w:r>
    </w:p>
    <w:p w14:paraId="4ADA11F8" w14:textId="77777777" w:rsidR="002321D6" w:rsidRPr="00E87343" w:rsidRDefault="002321D6" w:rsidP="00264292">
      <w:pPr>
        <w:pStyle w:val="Paragrafoelenco"/>
        <w:ind w:left="-14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b/>
          <w:sz w:val="17"/>
          <w:szCs w:val="17"/>
        </w:rPr>
        <w:t>□ PRESTA/PRESTANO                               □ NON PRESTA/NON PRESTANO</w:t>
      </w:r>
    </w:p>
    <w:p w14:paraId="2AF0307C" w14:textId="77777777" w:rsidR="002321D6" w:rsidRPr="00E87343" w:rsidRDefault="002321D6" w:rsidP="00264292">
      <w:pPr>
        <w:pStyle w:val="Paragrafoelenco"/>
        <w:ind w:left="-14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0D8AE270" w14:textId="5B80D345" w:rsidR="002321D6" w:rsidRPr="00E87343" w:rsidRDefault="002321D6" w:rsidP="00264292">
      <w:pPr>
        <w:pStyle w:val="Paragrafoelenco"/>
        <w:ind w:left="-142"/>
        <w:jc w:val="center"/>
        <w:rPr>
          <w:rFonts w:ascii="Verdana Pro" w:eastAsia="Microsoft Yi Baiti" w:hAnsi="Verdana Pro" w:cs="Microsoft Himalaya"/>
          <w:b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b/>
          <w:sz w:val="17"/>
          <w:szCs w:val="17"/>
        </w:rPr>
        <w:t>IL CONSENSO</w:t>
      </w:r>
    </w:p>
    <w:p w14:paraId="0CFA5D22" w14:textId="38BC35C9" w:rsidR="00043B60" w:rsidRPr="00E87343" w:rsidRDefault="002A1E8C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>Alla diffusione delle fotografie/video/audio mediante strumenti cartacei (es. giornalino scolastico, manifesti, calendario) o emittenti televisive, radio, sito istituzionale o pagine social network dell’Istituto o altro strumento telematico connesso del Titolare</w:t>
      </w:r>
      <w:r w:rsidRPr="00E87343">
        <w:rPr>
          <w:rFonts w:ascii="Verdana Pro" w:eastAsia="Microsoft Yi Baiti" w:hAnsi="Verdana Pro" w:cs="Microsoft Himalaya"/>
          <w:b/>
          <w:sz w:val="17"/>
          <w:szCs w:val="17"/>
        </w:rPr>
        <w:t xml:space="preserve"> (promozione esterna).</w:t>
      </w:r>
    </w:p>
    <w:p w14:paraId="07B9639F" w14:textId="77777777" w:rsidR="002A1E8C" w:rsidRPr="00E87343" w:rsidRDefault="002A1E8C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7BD3A263" w14:textId="71695617" w:rsidR="00043B60" w:rsidRPr="00E87343" w:rsidRDefault="00264292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>Luogo e data____________________</w:t>
      </w:r>
    </w:p>
    <w:p w14:paraId="0109A349" w14:textId="77777777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64292" w:rsidRPr="00E87343" w14:paraId="3E2AC7AD" w14:textId="77777777" w:rsidTr="00264292">
        <w:tc>
          <w:tcPr>
            <w:tcW w:w="4814" w:type="dxa"/>
          </w:tcPr>
          <w:p w14:paraId="09E56957" w14:textId="1E06BD58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  <w:r w:rsidRPr="00E87343">
              <w:rPr>
                <w:rFonts w:ascii="Verdana Pro" w:eastAsia="Microsoft Yi Baiti" w:hAnsi="Verdana Pro" w:cs="Microsoft Himalaya"/>
                <w:sz w:val="17"/>
                <w:szCs w:val="17"/>
              </w:rPr>
              <w:t xml:space="preserve">Firma*     </w:t>
            </w:r>
          </w:p>
        </w:tc>
        <w:tc>
          <w:tcPr>
            <w:tcW w:w="4814" w:type="dxa"/>
          </w:tcPr>
          <w:p w14:paraId="4106D51E" w14:textId="221DF9B2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  <w:r w:rsidRPr="00E87343">
              <w:rPr>
                <w:rFonts w:ascii="Verdana Pro" w:eastAsia="Microsoft Yi Baiti" w:hAnsi="Verdana Pro" w:cs="Microsoft Himalaya"/>
                <w:sz w:val="17"/>
                <w:szCs w:val="17"/>
              </w:rPr>
              <w:t xml:space="preserve">Firma*     </w:t>
            </w:r>
          </w:p>
        </w:tc>
      </w:tr>
      <w:tr w:rsidR="00264292" w:rsidRPr="00E87343" w14:paraId="4657CA02" w14:textId="77777777" w:rsidTr="00264292">
        <w:tc>
          <w:tcPr>
            <w:tcW w:w="4814" w:type="dxa"/>
          </w:tcPr>
          <w:p w14:paraId="0A3B0148" w14:textId="234551D3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  <w:r w:rsidRPr="00E87343">
              <w:rPr>
                <w:rFonts w:ascii="Verdana Pro" w:eastAsia="Microsoft Yi Baiti" w:hAnsi="Verdana Pro" w:cs="Microsoft Himalaya"/>
                <w:sz w:val="17"/>
                <w:szCs w:val="17"/>
              </w:rPr>
              <w:t xml:space="preserve">□ padre   □ madre   □ rappresentante legale   </w:t>
            </w:r>
          </w:p>
        </w:tc>
        <w:tc>
          <w:tcPr>
            <w:tcW w:w="4814" w:type="dxa"/>
          </w:tcPr>
          <w:p w14:paraId="14ACDAEF" w14:textId="683F2728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  <w:r w:rsidRPr="00E87343">
              <w:rPr>
                <w:rFonts w:ascii="Verdana Pro" w:eastAsia="Microsoft Yi Baiti" w:hAnsi="Verdana Pro" w:cs="Microsoft Himalaya"/>
                <w:sz w:val="17"/>
                <w:szCs w:val="17"/>
              </w:rPr>
              <w:t xml:space="preserve">□ padre   □ madre   □ rappresentante legale   </w:t>
            </w:r>
          </w:p>
        </w:tc>
      </w:tr>
      <w:tr w:rsidR="00264292" w:rsidRPr="00E87343" w14:paraId="3F0F4CFC" w14:textId="77777777" w:rsidTr="00264292">
        <w:tc>
          <w:tcPr>
            <w:tcW w:w="4814" w:type="dxa"/>
          </w:tcPr>
          <w:p w14:paraId="03D406A8" w14:textId="77777777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</w:p>
          <w:p w14:paraId="1976F502" w14:textId="632544B4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  <w:r w:rsidRPr="00E87343">
              <w:rPr>
                <w:rFonts w:ascii="Verdana Pro" w:eastAsia="Microsoft Yi Baiti" w:hAnsi="Verdana Pro" w:cs="Microsoft Himalaya"/>
                <w:sz w:val="17"/>
                <w:szCs w:val="17"/>
              </w:rPr>
              <w:t>______________________________________</w:t>
            </w:r>
          </w:p>
          <w:p w14:paraId="0AB5A6E1" w14:textId="78100404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</w:p>
        </w:tc>
        <w:tc>
          <w:tcPr>
            <w:tcW w:w="4814" w:type="dxa"/>
          </w:tcPr>
          <w:p w14:paraId="7DA87951" w14:textId="77777777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</w:p>
          <w:p w14:paraId="75CFC6EC" w14:textId="4DAD44B5" w:rsidR="00264292" w:rsidRPr="00E87343" w:rsidRDefault="00264292" w:rsidP="00264292">
            <w:pPr>
              <w:pStyle w:val="Paragrafoelenco"/>
              <w:ind w:left="0"/>
              <w:jc w:val="both"/>
              <w:rPr>
                <w:rFonts w:ascii="Verdana Pro" w:eastAsia="Microsoft Yi Baiti" w:hAnsi="Verdana Pro" w:cs="Microsoft Himalaya"/>
                <w:sz w:val="17"/>
                <w:szCs w:val="17"/>
              </w:rPr>
            </w:pPr>
            <w:r w:rsidRPr="00E87343">
              <w:rPr>
                <w:rFonts w:ascii="Verdana Pro" w:eastAsia="Microsoft Yi Baiti" w:hAnsi="Verdana Pro" w:cs="Microsoft Himalaya"/>
                <w:sz w:val="17"/>
                <w:szCs w:val="17"/>
              </w:rPr>
              <w:t>_______________________________________</w:t>
            </w:r>
          </w:p>
        </w:tc>
      </w:tr>
    </w:tbl>
    <w:p w14:paraId="7FFC76D2" w14:textId="77777777" w:rsidR="00264292" w:rsidRPr="00E87343" w:rsidRDefault="00264292" w:rsidP="00264292">
      <w:pPr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12F1D7E8" w14:textId="77777777" w:rsidR="00043B60" w:rsidRPr="00E87343" w:rsidRDefault="00043B60" w:rsidP="00264292">
      <w:pPr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62F48D49" w14:textId="77777777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>* in caso di firma singola compilare quanto segue</w:t>
      </w:r>
    </w:p>
    <w:p w14:paraId="5ADD1796" w14:textId="77777777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>Il sottoscritto, consapevole delle sanzioni penali, nel caso di dichiarazioni non veritiere e falsità negli atti, richiamate dall’articoli 75 e 76 del decreto del Presidente della Repubblica del 28 dicembre 2000, n. 445 e successive modifiche e integrazioni, in conformità alle norme sulla responsabilità genitoriale di cui agli artt. 316, 337 ter e 337 quater del Codice Civile</w:t>
      </w:r>
    </w:p>
    <w:p w14:paraId="3A69CCE8" w14:textId="2FB92B7F" w:rsidR="00043B60" w:rsidRPr="00E87343" w:rsidRDefault="00264292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>D</w:t>
      </w:r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>ichiara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 </w:t>
      </w:r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 xml:space="preserve">che </w:t>
      </w:r>
      <w:proofErr w:type="gramStart"/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>il  □</w:t>
      </w:r>
      <w:proofErr w:type="gramEnd"/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 xml:space="preserve"> padre   □ madre   □ rappresentante legale è impossibilitato a firmare per 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>una delle</w:t>
      </w:r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 xml:space="preserve"> seguenti motivazioni: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 </w:t>
      </w:r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 xml:space="preserve">lunga assenza all’estero o in 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>altre</w:t>
      </w:r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 xml:space="preserve"> città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, </w:t>
      </w:r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 xml:space="preserve">trasferimento all’estero o in 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>altre</w:t>
      </w:r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 xml:space="preserve"> città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, </w:t>
      </w:r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>incapacità legale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, </w:t>
      </w:r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>grave malattia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, </w:t>
      </w:r>
      <w:r w:rsidR="00043B60" w:rsidRPr="00E87343">
        <w:rPr>
          <w:rFonts w:ascii="Verdana Pro" w:eastAsia="Microsoft Yi Baiti" w:hAnsi="Verdana Pro" w:cs="Microsoft Himalaya"/>
          <w:sz w:val="17"/>
          <w:szCs w:val="17"/>
        </w:rPr>
        <w:t xml:space="preserve">scomparsa       </w:t>
      </w:r>
    </w:p>
    <w:p w14:paraId="6E977ECE" w14:textId="77777777" w:rsidR="00264292" w:rsidRPr="00E87343" w:rsidRDefault="00264292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07E6A42C" w14:textId="6DC66181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lastRenderedPageBreak/>
        <w:t>Firma _____________________________________________</w:t>
      </w:r>
    </w:p>
    <w:p w14:paraId="3634CED4" w14:textId="77777777" w:rsidR="00043B60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</w:p>
    <w:p w14:paraId="7FEBA2B7" w14:textId="77777777" w:rsidR="003C7F82" w:rsidRPr="00E87343" w:rsidRDefault="00043B60" w:rsidP="00264292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NOTA BENE: SI PRECISA CHE L’ISTITUTO </w:t>
      </w:r>
      <w:r w:rsidR="00264292" w:rsidRPr="00E87343">
        <w:rPr>
          <w:rFonts w:ascii="Verdana Pro" w:eastAsia="Microsoft Yi Baiti" w:hAnsi="Verdana Pro" w:cs="Microsoft Himalaya"/>
          <w:sz w:val="17"/>
          <w:szCs w:val="17"/>
        </w:rPr>
        <w:t>SCOLASTICO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 NON È RESPONSABILE DI EVENTUALE DIFFUSIONE DI FOTOGRAFIE E/O VIDEO AD OPERA DI FAMILIARI O LORO RAPPRESENTANTI O TERZI NON ESPRESSAMENTE AUTORIZZATI</w:t>
      </w:r>
      <w:r w:rsidR="00264292" w:rsidRPr="00E87343">
        <w:rPr>
          <w:rFonts w:ascii="Verdana Pro" w:eastAsia="Microsoft Yi Baiti" w:hAnsi="Verdana Pro" w:cs="Microsoft Himalaya"/>
          <w:sz w:val="17"/>
          <w:szCs w:val="17"/>
        </w:rPr>
        <w:t xml:space="preserve"> DAL TITOLARE</w:t>
      </w:r>
      <w:r w:rsidRPr="00E87343">
        <w:rPr>
          <w:rFonts w:ascii="Verdana Pro" w:eastAsia="Microsoft Yi Baiti" w:hAnsi="Verdana Pro" w:cs="Microsoft Himalaya"/>
          <w:sz w:val="17"/>
          <w:szCs w:val="17"/>
        </w:rPr>
        <w:t>.</w:t>
      </w:r>
    </w:p>
    <w:p w14:paraId="0297A0FC" w14:textId="77777777" w:rsidR="00E87343" w:rsidRDefault="00043B60" w:rsidP="003C7F82">
      <w:pPr>
        <w:pStyle w:val="Paragrafoelenco"/>
        <w:spacing w:after="0"/>
        <w:ind w:left="-142"/>
        <w:jc w:val="center"/>
        <w:rPr>
          <w:rFonts w:ascii="Verdana Pro" w:eastAsia="Microsoft Yi Baiti" w:hAnsi="Verdana Pro" w:cs="Microsoft Himalaya"/>
          <w:sz w:val="17"/>
          <w:szCs w:val="17"/>
        </w:rPr>
      </w:pPr>
      <w:r w:rsidRPr="00E87343">
        <w:rPr>
          <w:rFonts w:ascii="Verdana Pro" w:eastAsia="Microsoft Yi Baiti" w:hAnsi="Verdana Pro" w:cs="Microsoft Himalaya"/>
          <w:sz w:val="17"/>
          <w:szCs w:val="17"/>
        </w:rPr>
        <w:t xml:space="preserve">  </w:t>
      </w:r>
    </w:p>
    <w:sectPr w:rsidR="00E87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FCE8" w14:textId="77777777" w:rsidR="007B14C8" w:rsidRDefault="007B14C8" w:rsidP="002321D6">
      <w:r>
        <w:separator/>
      </w:r>
    </w:p>
  </w:endnote>
  <w:endnote w:type="continuationSeparator" w:id="0">
    <w:p w14:paraId="14AE57A1" w14:textId="77777777" w:rsidR="007B14C8" w:rsidRDefault="007B14C8" w:rsidP="0023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ACBD" w14:textId="77777777" w:rsidR="001A5008" w:rsidRDefault="001A50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EC51" w14:textId="77777777" w:rsidR="001A5008" w:rsidRDefault="001A50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3EA9" w14:textId="77777777" w:rsidR="001A5008" w:rsidRDefault="001A50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958F" w14:textId="77777777" w:rsidR="007B14C8" w:rsidRDefault="007B14C8" w:rsidP="002321D6">
      <w:r>
        <w:separator/>
      </w:r>
    </w:p>
  </w:footnote>
  <w:footnote w:type="continuationSeparator" w:id="0">
    <w:p w14:paraId="53F0089C" w14:textId="77777777" w:rsidR="007B14C8" w:rsidRDefault="007B14C8" w:rsidP="0023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CDCF" w14:textId="77777777" w:rsidR="001A5008" w:rsidRDefault="001A50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5" w:type="dxa"/>
      <w:tblInd w:w="-318" w:type="dxa"/>
      <w:tblLayout w:type="fixed"/>
      <w:tblLook w:val="04A0" w:firstRow="1" w:lastRow="0" w:firstColumn="1" w:lastColumn="0" w:noHBand="0" w:noVBand="1"/>
    </w:tblPr>
    <w:tblGrid>
      <w:gridCol w:w="2127"/>
      <w:gridCol w:w="6523"/>
      <w:gridCol w:w="1985"/>
    </w:tblGrid>
    <w:tr w:rsidR="001A5008" w14:paraId="51B40E18" w14:textId="77777777" w:rsidTr="001A5008">
      <w:tc>
        <w:tcPr>
          <w:tcW w:w="2127" w:type="dxa"/>
          <w:hideMark/>
        </w:tcPr>
        <w:p w14:paraId="4846798E" w14:textId="4D5738C4" w:rsidR="001A5008" w:rsidRDefault="001A5008" w:rsidP="001A5008">
          <w:pPr>
            <w:pStyle w:val="Titol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A50EB7C" wp14:editId="42EB0623">
                <wp:extent cx="933450" cy="876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52B21EF7" w14:textId="77777777" w:rsidR="001A5008" w:rsidRDefault="001A5008" w:rsidP="001A5008">
          <w:pPr>
            <w:pStyle w:val="Titolo"/>
            <w:rPr>
              <w:i/>
              <w:sz w:val="24"/>
              <w:szCs w:val="24"/>
            </w:rPr>
          </w:pPr>
        </w:p>
        <w:p w14:paraId="165AD687" w14:textId="77777777" w:rsidR="001A5008" w:rsidRDefault="001A5008" w:rsidP="001A5008">
          <w:pPr>
            <w:pStyle w:val="Titolo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CONVITTO NAZIONALE “CARLO ALBERTO”</w:t>
          </w:r>
        </w:p>
        <w:p w14:paraId="35E4C8FE" w14:textId="77777777" w:rsidR="001A5008" w:rsidRDefault="001A5008" w:rsidP="001A5008">
          <w:pPr>
            <w:pStyle w:val="Sottotitol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Scuole annesse: Primaria – Secondaria 1 grado – Liceo Scientifico</w:t>
          </w:r>
        </w:p>
        <w:p w14:paraId="24FF8AD9" w14:textId="77777777" w:rsidR="001A5008" w:rsidRDefault="001A5008" w:rsidP="001A5008">
          <w:pPr>
            <w:pStyle w:val="Titolo3"/>
            <w:jc w:val="center"/>
            <w:rPr>
              <w:b w:val="0"/>
              <w:sz w:val="16"/>
              <w:szCs w:val="16"/>
            </w:rPr>
          </w:pPr>
          <w:r>
            <w:rPr>
              <w:sz w:val="16"/>
              <w:szCs w:val="16"/>
            </w:rPr>
            <w:t xml:space="preserve">Baluardo Partigiani n° </w:t>
          </w:r>
          <w:proofErr w:type="gramStart"/>
          <w:r>
            <w:rPr>
              <w:sz w:val="16"/>
              <w:szCs w:val="16"/>
            </w:rPr>
            <w:t>6  28100</w:t>
          </w:r>
          <w:proofErr w:type="gramEnd"/>
          <w:r>
            <w:rPr>
              <w:sz w:val="16"/>
              <w:szCs w:val="16"/>
            </w:rPr>
            <w:t xml:space="preserve">       NOVARA</w:t>
          </w:r>
        </w:p>
        <w:p w14:paraId="7A7E60C0" w14:textId="77777777" w:rsidR="001A5008" w:rsidRDefault="001A5008" w:rsidP="001A5008">
          <w:pPr>
            <w:pStyle w:val="Titolo3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0321/1890965</w:t>
          </w:r>
        </w:p>
        <w:p w14:paraId="5D528F3F" w14:textId="77777777" w:rsidR="001A5008" w:rsidRDefault="001A5008" w:rsidP="001A5008">
          <w:pPr>
            <w:pStyle w:val="Titolo3"/>
            <w:jc w:val="center"/>
            <w:rPr>
              <w:rStyle w:val="Collegamentoipertestuale"/>
              <w:lang w:val="fr-FR"/>
            </w:rPr>
          </w:pPr>
          <w:proofErr w:type="gramStart"/>
          <w:r>
            <w:rPr>
              <w:sz w:val="16"/>
              <w:szCs w:val="16"/>
              <w:lang w:val="fr-FR"/>
            </w:rPr>
            <w:t>Email:</w:t>
          </w:r>
          <w:proofErr w:type="gramEnd"/>
          <w:r>
            <w:rPr>
              <w:sz w:val="16"/>
              <w:szCs w:val="16"/>
              <w:lang w:val="fr-FR"/>
            </w:rPr>
            <w:t xml:space="preserve">  </w:t>
          </w:r>
          <w:hyperlink r:id="rId2" w:history="1">
            <w:r>
              <w:rPr>
                <w:rStyle w:val="Collegamentoipertestuale"/>
                <w:sz w:val="16"/>
                <w:szCs w:val="16"/>
                <w:lang w:val="fr-FR"/>
              </w:rPr>
              <w:t>novc010008@istruzione.it</w:t>
            </w:r>
          </w:hyperlink>
        </w:p>
        <w:p w14:paraId="434E5A80" w14:textId="77777777" w:rsidR="001A5008" w:rsidRDefault="001A5008" w:rsidP="001A5008">
          <w:pPr>
            <w:pStyle w:val="Titolo3"/>
            <w:jc w:val="center"/>
            <w:rPr>
              <w:color w:val="5F2987"/>
              <w:sz w:val="28"/>
            </w:rPr>
          </w:pPr>
          <w:r>
            <w:rPr>
              <w:sz w:val="16"/>
              <w:szCs w:val="16"/>
              <w:lang w:val="fr-FR"/>
            </w:rPr>
            <w:t xml:space="preserve">Pec : </w:t>
          </w:r>
          <w:hyperlink r:id="rId3" w:history="1">
            <w:r>
              <w:rPr>
                <w:rStyle w:val="Collegamentoipertestuale"/>
                <w:sz w:val="16"/>
                <w:szCs w:val="16"/>
                <w:lang w:val="fr-FR"/>
              </w:rPr>
              <w:t>novc010008@pec.istruzione.it</w:t>
            </w:r>
          </w:hyperlink>
        </w:p>
        <w:p w14:paraId="2FF2A895" w14:textId="77777777" w:rsidR="001A5008" w:rsidRDefault="001A5008" w:rsidP="001A5008">
          <w:pPr>
            <w:pStyle w:val="Titolo"/>
            <w:rPr>
              <w:noProof/>
              <w:lang w:val="fr-FR"/>
            </w:rPr>
          </w:pPr>
        </w:p>
      </w:tc>
      <w:tc>
        <w:tcPr>
          <w:tcW w:w="1984" w:type="dxa"/>
          <w:hideMark/>
        </w:tcPr>
        <w:p w14:paraId="0B3A2BEE" w14:textId="07FC77C2" w:rsidR="001A5008" w:rsidRDefault="001A5008" w:rsidP="001A5008">
          <w:pPr>
            <w:pStyle w:val="Titolo"/>
            <w:rPr>
              <w:noProof/>
            </w:rPr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2B843779" wp14:editId="071D3EBC">
                    <wp:extent cx="990600" cy="819150"/>
                    <wp:effectExtent l="0" t="0" r="0" b="0"/>
                    <wp:docPr id="3" name="Tela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2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63500"/>
                                <a:ext cx="741680" cy="6134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088BD994" id="Tela 3" o:spid="_x0000_s1026" editas="canvas" style="width:78pt;height:64.5pt;mso-position-horizontal-relative:char;mso-position-vertical-relative:line" coordsize="9906,8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9906;height:8191;visibility:visible;mso-wrap-style:square">
                      <v:fill o:detectmouseclick="t"/>
                      <v:path o:connecttype="none"/>
                    </v:shape>
                    <v:shape id="Picture 3" o:spid="_x0000_s1028" type="#_x0000_t75" style="position:absolute;top:635;width:7416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">
                      <v:imagedata r:id="rId5" o:title="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1279170E" w14:textId="47140DEB" w:rsidR="002321D6" w:rsidRPr="001A5008" w:rsidRDefault="002321D6" w:rsidP="001A50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9BCA" w14:textId="77777777" w:rsidR="001A5008" w:rsidRDefault="001A50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60"/>
    <w:rsid w:val="00043B60"/>
    <w:rsid w:val="000A39BC"/>
    <w:rsid w:val="001A5008"/>
    <w:rsid w:val="002321D6"/>
    <w:rsid w:val="00264292"/>
    <w:rsid w:val="00285DCE"/>
    <w:rsid w:val="002A1E8C"/>
    <w:rsid w:val="00336761"/>
    <w:rsid w:val="003907F3"/>
    <w:rsid w:val="003C7F82"/>
    <w:rsid w:val="00615672"/>
    <w:rsid w:val="00702D9A"/>
    <w:rsid w:val="007B14C8"/>
    <w:rsid w:val="007B4F82"/>
    <w:rsid w:val="00804502"/>
    <w:rsid w:val="008303B6"/>
    <w:rsid w:val="009263B6"/>
    <w:rsid w:val="009819A2"/>
    <w:rsid w:val="00AF729B"/>
    <w:rsid w:val="00BE3D56"/>
    <w:rsid w:val="00E87343"/>
    <w:rsid w:val="00F1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9F03A"/>
  <w15:chartTrackingRefBased/>
  <w15:docId w15:val="{C2E56E20-D652-4B61-AB3D-EA185E0A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A5008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043B60"/>
    <w:pPr>
      <w:spacing w:before="100" w:after="100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32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1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2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1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642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6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A5008"/>
    <w:rPr>
      <w:rFonts w:ascii="Arial" w:eastAsia="Times New Roman" w:hAnsi="Arial" w:cs="Arial"/>
      <w:b/>
      <w:bCs/>
      <w:szCs w:val="24"/>
      <w:lang w:eastAsia="it-IT"/>
    </w:rPr>
  </w:style>
  <w:style w:type="character" w:styleId="Collegamentoipertestuale">
    <w:name w:val="Hyperlink"/>
    <w:semiHidden/>
    <w:unhideWhenUsed/>
    <w:rsid w:val="001A500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A5008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1A5008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A5008"/>
    <w:pPr>
      <w:jc w:val="center"/>
    </w:pPr>
    <w:rPr>
      <w:i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A5008"/>
    <w:rPr>
      <w:rFonts w:ascii="Times New Roman" w:eastAsia="Times New Roman" w:hAnsi="Times New Roman" w:cs="Times New Roman"/>
      <w:i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tente\Desktop\novc010008@pec.istruzione.it" TargetMode="External"/><Relationship Id="rId2" Type="http://schemas.openxmlformats.org/officeDocument/2006/relationships/hyperlink" Target="mailto:novc010008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Contabilita</cp:lastModifiedBy>
  <cp:revision>8</cp:revision>
  <dcterms:created xsi:type="dcterms:W3CDTF">2021-05-31T14:33:00Z</dcterms:created>
  <dcterms:modified xsi:type="dcterms:W3CDTF">2021-06-25T09:45:00Z</dcterms:modified>
</cp:coreProperties>
</file>